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AB" w:rsidRPr="000D4346" w:rsidRDefault="00E02861" w:rsidP="00300BAB">
      <w:bookmarkStart w:id="0" w:name="_GoBack"/>
      <w:bookmarkEnd w:id="0"/>
      <w:r>
        <w:br/>
      </w:r>
    </w:p>
    <w:p w:rsidR="00300BAB" w:rsidRPr="000D4346" w:rsidRDefault="00300BAB" w:rsidP="00300BAB"/>
    <w:p w:rsidR="00300BAB" w:rsidRDefault="00300BAB" w:rsidP="00300BAB"/>
    <w:p w:rsidR="00300BAB" w:rsidRDefault="00300BAB" w:rsidP="00300BAB"/>
    <w:p w:rsidR="00300BAB" w:rsidRPr="005D7CEF" w:rsidRDefault="00801D54" w:rsidP="00300BAB">
      <w:pPr>
        <w:pStyle w:val="CompanyName"/>
      </w:pPr>
      <w:r>
        <w:t>Nom du Séminaire/formation</w:t>
      </w:r>
    </w:p>
    <w:p w:rsidR="00300BAB" w:rsidRPr="00353C8D" w:rsidRDefault="00994B38" w:rsidP="00300BAB">
      <w:pPr>
        <w:spacing w:before="160"/>
        <w:rPr>
          <w:noProof/>
          <w:lang w:eastAsia="fr-FR"/>
        </w:rPr>
      </w:pPr>
      <w:r w:rsidRPr="00994B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7.95pt;margin-top:3.65pt;width:284pt;height:63.5pt;z-index:251660288;mso-position-horizontal-relative:margin" filled="f" stroked="f">
            <v:textbox style="mso-next-textbox:#_x0000_s1030">
              <w:txbxContent>
                <w:p w:rsidR="00300BAB" w:rsidRPr="005A7110" w:rsidRDefault="00801D54" w:rsidP="00300BAB">
                  <w:pPr>
                    <w:pStyle w:val="Certificate"/>
                    <w:rPr>
                      <w:b/>
                      <w:bCs/>
                      <w:shadow/>
                      <w:color w:val="365F91" w:themeColor="accent1" w:themeShade="BF"/>
                      <w:sz w:val="96"/>
                      <w:szCs w:val="96"/>
                      <w:lang w:val="fr-FR"/>
                    </w:rPr>
                  </w:pPr>
                  <w:r w:rsidRPr="005A7110">
                    <w:rPr>
                      <w:b/>
                      <w:bCs/>
                      <w:shadow/>
                      <w:color w:val="365F91" w:themeColor="accent1" w:themeShade="BF"/>
                      <w:sz w:val="96"/>
                      <w:szCs w:val="96"/>
                      <w:lang w:val="fr-FR"/>
                    </w:rPr>
                    <w:t>CERTIFICAT</w:t>
                  </w:r>
                </w:p>
              </w:txbxContent>
            </v:textbox>
            <w10:wrap anchorx="margin"/>
          </v:shape>
        </w:pict>
      </w:r>
    </w:p>
    <w:p w:rsidR="00BA5A75" w:rsidRPr="00353C8D" w:rsidRDefault="00BA5A75" w:rsidP="00300BAB">
      <w:pPr>
        <w:spacing w:before="160"/>
        <w:rPr>
          <w:noProof/>
          <w:lang w:eastAsia="fr-FR"/>
        </w:rPr>
      </w:pPr>
    </w:p>
    <w:p w:rsidR="00BA5A75" w:rsidRDefault="00BA5A75" w:rsidP="00300BAB">
      <w:pPr>
        <w:spacing w:before="160"/>
      </w:pPr>
    </w:p>
    <w:p w:rsidR="00300BAB" w:rsidRPr="00801D54" w:rsidRDefault="00801D54" w:rsidP="00300BAB">
      <w:pPr>
        <w:pStyle w:val="CertificateType"/>
        <w:rPr>
          <w:lang w:val="fr-FR"/>
        </w:rPr>
      </w:pPr>
      <w:r w:rsidRPr="00801D54">
        <w:rPr>
          <w:lang w:val="fr-FR"/>
        </w:rPr>
        <w:t>de participation</w:t>
      </w:r>
    </w:p>
    <w:p w:rsidR="00300BAB" w:rsidRPr="00801D54" w:rsidRDefault="00300BAB" w:rsidP="00300BAB">
      <w:pPr>
        <w:rPr>
          <w:lang w:val="fr-FR"/>
        </w:rPr>
      </w:pPr>
    </w:p>
    <w:p w:rsidR="00300BAB" w:rsidRPr="00801D54" w:rsidRDefault="00801D54" w:rsidP="00300BAB">
      <w:pPr>
        <w:pStyle w:val="Certifies"/>
        <w:rPr>
          <w:lang w:val="fr-FR"/>
        </w:rPr>
      </w:pPr>
      <w:r w:rsidRPr="00801D54">
        <w:rPr>
          <w:lang w:val="fr-FR"/>
        </w:rPr>
        <w:t>Ceci certifie que</w:t>
      </w:r>
    </w:p>
    <w:p w:rsidR="00300BAB" w:rsidRPr="00801D54" w:rsidRDefault="00300BAB" w:rsidP="00300BAB">
      <w:pPr>
        <w:rPr>
          <w:lang w:val="fr-FR"/>
        </w:rPr>
      </w:pPr>
    </w:p>
    <w:p w:rsidR="00300BAB" w:rsidRPr="00801D54" w:rsidRDefault="00300BAB" w:rsidP="00300BAB">
      <w:pPr>
        <w:rPr>
          <w:lang w:val="fr-FR"/>
        </w:rPr>
      </w:pPr>
    </w:p>
    <w:p w:rsidR="00300BAB" w:rsidRPr="00801D54" w:rsidRDefault="00801D54" w:rsidP="00300BAB">
      <w:pPr>
        <w:pStyle w:val="Middleline"/>
        <w:rPr>
          <w:lang w:val="fr-FR"/>
        </w:rPr>
      </w:pPr>
      <w:r w:rsidRPr="00801D54">
        <w:rPr>
          <w:lang w:val="fr-FR"/>
        </w:rPr>
        <w:t>a participé activement à notre séminaire</w:t>
      </w:r>
      <w:r>
        <w:rPr>
          <w:lang w:val="fr-FR"/>
        </w:rPr>
        <w:t>/formation</w:t>
      </w:r>
    </w:p>
    <w:p w:rsidR="00300BAB" w:rsidRPr="00801D54" w:rsidRDefault="00300BAB" w:rsidP="00300BAB">
      <w:pPr>
        <w:pStyle w:val="Middleline"/>
        <w:rPr>
          <w:lang w:val="fr-FR"/>
        </w:rPr>
      </w:pPr>
    </w:p>
    <w:p w:rsidR="00300BAB" w:rsidRPr="00801D54" w:rsidRDefault="00801D54" w:rsidP="00300BAB">
      <w:pPr>
        <w:pStyle w:val="Congratulations"/>
        <w:rPr>
          <w:lang w:val="fr-FR"/>
        </w:rPr>
      </w:pPr>
      <w:r w:rsidRPr="00801D54">
        <w:rPr>
          <w:lang w:val="fr-FR"/>
        </w:rPr>
        <w:t>Toutes nos félicitations</w:t>
      </w:r>
    </w:p>
    <w:p w:rsidR="00300BAB" w:rsidRPr="00801D54" w:rsidRDefault="00300BAB" w:rsidP="00300BAB">
      <w:pPr>
        <w:rPr>
          <w:lang w:val="fr-FR"/>
        </w:rPr>
      </w:pPr>
    </w:p>
    <w:p w:rsidR="00300BAB" w:rsidRPr="00801D54" w:rsidRDefault="00801D54" w:rsidP="00A8630F">
      <w:pPr>
        <w:pStyle w:val="Description"/>
        <w:ind w:left="709" w:right="1075"/>
        <w:rPr>
          <w:lang w:val="fr-FR"/>
        </w:rPr>
      </w:pPr>
      <w:r w:rsidRPr="00801D54">
        <w:rPr>
          <w:lang w:val="fr-FR"/>
        </w:rPr>
        <w:t>En reconnaissance de sa participation active au ............. sur ....................., qui s'est tenu à ................. Ce certificat est fièrement décerné par ...................... le .....................</w:t>
      </w:r>
    </w:p>
    <w:p w:rsidR="00300BAB" w:rsidRPr="00801D54" w:rsidRDefault="00300BAB" w:rsidP="00300BAB">
      <w:pPr>
        <w:pStyle w:val="Description"/>
        <w:ind w:left="2700" w:right="900"/>
        <w:rPr>
          <w:lang w:val="fr-FR"/>
        </w:rPr>
      </w:pPr>
    </w:p>
    <w:p w:rsidR="00300BAB" w:rsidRPr="00801D54" w:rsidRDefault="00A8630F" w:rsidP="00300BAB">
      <w:pPr>
        <w:pStyle w:val="Description"/>
        <w:ind w:left="2700" w:right="900"/>
        <w:rPr>
          <w:lang w:val="fr-FR"/>
        </w:rPr>
      </w:pPr>
      <w:r>
        <w:rPr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3185410</wp:posOffset>
            </wp:positionH>
            <wp:positionV relativeFrom="paragraph">
              <wp:posOffset>102964</wp:posOffset>
            </wp:positionV>
            <wp:extent cx="2428407" cy="2098623"/>
            <wp:effectExtent l="0" t="0" r="0" b="15927"/>
            <wp:wrapNone/>
            <wp:docPr id="11" name="Image 11" descr="C:\Users\Naziha\Downloads\faq_certign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ziha\Downloads\faq_certigna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07" cy="2098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0BAB" w:rsidRPr="00801D54" w:rsidRDefault="00300BAB" w:rsidP="00300BAB">
      <w:pPr>
        <w:pStyle w:val="1pt"/>
        <w:rPr>
          <w:lang w:val="fr-FR"/>
        </w:rPr>
      </w:pPr>
    </w:p>
    <w:tbl>
      <w:tblPr>
        <w:tblStyle w:val="Grilledutableau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6210"/>
        <w:gridCol w:w="1980"/>
      </w:tblGrid>
      <w:tr w:rsidR="00300BAB" w:rsidRPr="00801D54" w:rsidTr="00A8630F">
        <w:trPr>
          <w:trHeight w:val="432"/>
        </w:trPr>
        <w:tc>
          <w:tcPr>
            <w:tcW w:w="1980" w:type="dxa"/>
            <w:tcBorders>
              <w:bottom w:val="single" w:sz="8" w:space="0" w:color="404040" w:themeColor="text1" w:themeTint="BF"/>
            </w:tcBorders>
          </w:tcPr>
          <w:p w:rsidR="00300BAB" w:rsidRPr="00801D54" w:rsidRDefault="00300BAB" w:rsidP="00B456AB">
            <w:pPr>
              <w:pStyle w:val="TableRow1"/>
              <w:rPr>
                <w:lang w:val="fr-FR"/>
              </w:rPr>
            </w:pPr>
          </w:p>
        </w:tc>
        <w:tc>
          <w:tcPr>
            <w:tcW w:w="6210" w:type="dxa"/>
          </w:tcPr>
          <w:p w:rsidR="00300BAB" w:rsidRPr="00801D54" w:rsidRDefault="00300BAB" w:rsidP="00B456AB">
            <w:pPr>
              <w:pStyle w:val="TableRow1"/>
              <w:rPr>
                <w:lang w:val="fr-FR"/>
              </w:rPr>
            </w:pPr>
          </w:p>
        </w:tc>
        <w:tc>
          <w:tcPr>
            <w:tcW w:w="1980" w:type="dxa"/>
            <w:tcBorders>
              <w:bottom w:val="single" w:sz="8" w:space="0" w:color="404040" w:themeColor="text1" w:themeTint="BF"/>
            </w:tcBorders>
          </w:tcPr>
          <w:p w:rsidR="00300BAB" w:rsidRPr="00801D54" w:rsidRDefault="00300BAB" w:rsidP="00B456AB">
            <w:pPr>
              <w:pStyle w:val="TableRow1"/>
              <w:rPr>
                <w:lang w:val="fr-FR"/>
              </w:rPr>
            </w:pPr>
          </w:p>
        </w:tc>
      </w:tr>
      <w:tr w:rsidR="00300BAB" w:rsidRPr="00890089" w:rsidTr="00A8630F">
        <w:trPr>
          <w:trHeight w:val="432"/>
        </w:trPr>
        <w:tc>
          <w:tcPr>
            <w:tcW w:w="1980" w:type="dxa"/>
            <w:tcBorders>
              <w:top w:val="single" w:sz="8" w:space="0" w:color="404040" w:themeColor="text1" w:themeTint="BF"/>
            </w:tcBorders>
          </w:tcPr>
          <w:p w:rsidR="00300BAB" w:rsidRPr="005A7110" w:rsidRDefault="00300BAB" w:rsidP="00B456AB">
            <w:pPr>
              <w:pStyle w:val="TableRow2"/>
              <w:rPr>
                <w:color w:val="auto"/>
                <w:sz w:val="24"/>
                <w:szCs w:val="24"/>
              </w:rPr>
            </w:pPr>
            <w:r w:rsidRPr="005A7110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6210" w:type="dxa"/>
          </w:tcPr>
          <w:p w:rsidR="00300BAB" w:rsidRPr="00890089" w:rsidRDefault="00300BAB" w:rsidP="00B456AB">
            <w:pPr>
              <w:pStyle w:val="TableRow2"/>
            </w:pPr>
          </w:p>
        </w:tc>
        <w:tc>
          <w:tcPr>
            <w:tcW w:w="1980" w:type="dxa"/>
            <w:tcBorders>
              <w:top w:val="single" w:sz="8" w:space="0" w:color="404040" w:themeColor="text1" w:themeTint="BF"/>
            </w:tcBorders>
          </w:tcPr>
          <w:p w:rsidR="00300BAB" w:rsidRPr="005A7110" w:rsidRDefault="00300BAB" w:rsidP="00B456AB">
            <w:pPr>
              <w:pStyle w:val="TableRow2"/>
              <w:rPr>
                <w:color w:val="auto"/>
                <w:sz w:val="24"/>
                <w:szCs w:val="24"/>
              </w:rPr>
            </w:pPr>
            <w:r w:rsidRPr="005A7110">
              <w:rPr>
                <w:color w:val="auto"/>
                <w:sz w:val="24"/>
                <w:szCs w:val="24"/>
              </w:rPr>
              <w:t>Signature</w:t>
            </w:r>
          </w:p>
        </w:tc>
      </w:tr>
    </w:tbl>
    <w:p w:rsidR="00300BAB" w:rsidRPr="00300BAB" w:rsidRDefault="00300BAB" w:rsidP="00BA5A75">
      <w:pPr>
        <w:jc w:val="both"/>
      </w:pPr>
    </w:p>
    <w:sectPr w:rsidR="00300BAB" w:rsidRPr="00300BAB" w:rsidSect="00200215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5A" w:rsidRDefault="002B085A" w:rsidP="000D4346">
      <w:r>
        <w:separator/>
      </w:r>
    </w:p>
  </w:endnote>
  <w:endnote w:type="continuationSeparator" w:id="0">
    <w:p w:rsidR="002B085A" w:rsidRDefault="002B085A" w:rsidP="000D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altName w:val="Chalkduster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8D" w:rsidRDefault="00801D54">
    <w:pPr>
      <w:pStyle w:val="Pieddepage"/>
    </w:pPr>
    <w:r>
      <w:rPr>
        <w:noProof/>
        <w:lang w:val="fr-FR" w:eastAsia="fr-FR"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_x0000_s2106" type="#_x0000_t111" style="position:absolute;left:0;text-align:left;margin-left:645.25pt;margin-top:-114pt;width:192.7pt;height:30.4pt;rotation:-2353414fd;z-index:251665408" fillcolor="#243f60 [1604]" stroked="f"/>
      </w:pict>
    </w:r>
    <w:r>
      <w:rPr>
        <w:noProof/>
        <w:lang w:val="fr-FR" w:eastAsia="fr-FR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105" type="#_x0000_t6" style="position:absolute;left:0;text-align:left;margin-left:579.75pt;margin-top:-121.1pt;width:168.8pt;height:243.15pt;rotation:270;z-index:251664384" fillcolor="#243f60 [1604]" stroked="f" strokecolor="#4bacc6 [3208]" strokeweight="1pt">
          <v:fill color2="#4bacc6 [3208]"/>
          <v:shadow type="perspective" color="#205867 [1608]" offset="1pt" offset2="-3pt"/>
        </v:shape>
      </w:pict>
    </w:r>
    <w:r>
      <w:rPr>
        <w:noProof/>
        <w:lang w:val="fr-FR" w:eastAsia="fr-FR"/>
      </w:rPr>
      <w:pict>
        <v:shape id="_x0000_s2104" type="#_x0000_t6" style="position:absolute;left:0;text-align:left;margin-left:564.45pt;margin-top:-148.2pt;width:164.05pt;height:238.45pt;rotation:270;z-index:251663360" fillcolor="#dbe5f1 [660]" stroked="f" strokecolor="#622423 [1605]" strokeweight="1pt">
          <v:fill color2="fill darken(153)" angle="-90" focusposition="1" focussize="" method="linear sigma" focus="100%" type="gradient"/>
          <v:shadow type="perspective" color="#205867 [1608]" offset="1pt" offset2="-3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5A" w:rsidRDefault="002B085A" w:rsidP="000D4346">
      <w:r>
        <w:separator/>
      </w:r>
    </w:p>
  </w:footnote>
  <w:footnote w:type="continuationSeparator" w:id="0">
    <w:p w:rsidR="002B085A" w:rsidRDefault="002B085A" w:rsidP="000D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46" w:rsidRDefault="005A7110" w:rsidP="000D4346">
    <w:pPr>
      <w:pStyle w:val="En-tte"/>
    </w:pPr>
    <w:r>
      <w:rPr>
        <w:noProof/>
        <w:lang w:val="fr-FR" w:eastAsia="fr-FR"/>
      </w:rPr>
      <w:pict>
        <v:rect id="_x0000_s2109" style="position:absolute;left:0;text-align:left;margin-left:-26.35pt;margin-top:-26.4pt;width:774.3pt;height:594.9pt;z-index:-251648000" fillcolor="#dbe5f1 [660]" strokecolor="#92cddc [1944]">
          <v:fill r:id="rId1" o:title="noir)" type="pattern"/>
        </v:rect>
      </w:pict>
    </w:r>
    <w:r w:rsidR="00801D54">
      <w:rPr>
        <w:noProof/>
        <w:lang w:val="fr-FR" w:eastAsia="fr-FR"/>
      </w:rPr>
      <w:pict>
        <v:rect id="_x0000_s2108" style="position:absolute;left:0;text-align:left;margin-left:-26.55pt;margin-top:-25.4pt;width:774.3pt;height:594.9pt;z-index:251667456" filled="f" fillcolor="#e5dfec [663]" strokecolor="#95b3d7 [1940]">
          <v:fill type="pattern"/>
        </v:rect>
      </w:pict>
    </w:r>
    <w:r w:rsidR="00FF7EAA">
      <w:rPr>
        <w:noProof/>
        <w:lang w:val="fr-FR" w:eastAsia="fr-FR"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_x0000_s2103" type="#_x0000_t111" style="position:absolute;left:0;text-align:left;margin-left:-75.05pt;margin-top:139.25pt;width:192.7pt;height:30.4pt;rotation:-2353414fd;z-index:251662336" fillcolor="#243f60 [1604]" stroked="f"/>
      </w:pict>
    </w:r>
    <w:r w:rsidR="00353C8D">
      <w:rPr>
        <w:noProof/>
        <w:lang w:val="fr-FR" w:eastAsia="fr-FR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98" type="#_x0000_t6" style="position:absolute;left:0;text-align:left;margin-left:0;margin-top:-75.6pt;width:168.8pt;height:243.15pt;rotation:90;z-index:251660288" fillcolor="#243f60 [1604]" stroked="f" strokecolor="#4bacc6 [3208]" strokeweight="1pt">
          <v:fill color2="#4bacc6 [3208]"/>
          <v:shadow type="perspective" color="#205867 [1608]" offset="1pt" offset2="-3pt"/>
        </v:shape>
      </w:pict>
    </w:r>
    <w:r w:rsidR="00353C8D">
      <w:rPr>
        <w:noProof/>
        <w:lang w:val="fr-FR" w:eastAsia="fr-FR"/>
      </w:rPr>
      <w:pict>
        <v:shape id="_x0000_s2097" type="#_x0000_t6" style="position:absolute;left:0;text-align:left;margin-left:11.25pt;margin-top:-84.45pt;width:226.6pt;height:323.45pt;rotation:90;z-index:251659264" fillcolor="#dbe5f1 [660]" stroked="f" strokecolor="#622423 [1605]" strokeweight="1pt">
          <v:fill color2="fill darken(153)" focusposition=".5,.5" focussize="" method="linear sigma" focus="100%" type="gradientRadial"/>
          <v:shadow type="perspective" color="#205867 [1608]" offset="1pt" offset2="-3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fillcolor="none [1604]" strokecolor="none [194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01A"/>
    <w:rsid w:val="00005006"/>
    <w:rsid w:val="0001046C"/>
    <w:rsid w:val="00065DEE"/>
    <w:rsid w:val="00076E8E"/>
    <w:rsid w:val="00095562"/>
    <w:rsid w:val="000D4346"/>
    <w:rsid w:val="000F72D1"/>
    <w:rsid w:val="00125EB3"/>
    <w:rsid w:val="0017488E"/>
    <w:rsid w:val="00177B38"/>
    <w:rsid w:val="001803E6"/>
    <w:rsid w:val="00191210"/>
    <w:rsid w:val="00195D47"/>
    <w:rsid w:val="00195F8F"/>
    <w:rsid w:val="001C001A"/>
    <w:rsid w:val="00200215"/>
    <w:rsid w:val="0025352D"/>
    <w:rsid w:val="0025371F"/>
    <w:rsid w:val="0026380A"/>
    <w:rsid w:val="002B085A"/>
    <w:rsid w:val="002D3D4B"/>
    <w:rsid w:val="00300BAB"/>
    <w:rsid w:val="00325AF4"/>
    <w:rsid w:val="00353C8D"/>
    <w:rsid w:val="00381188"/>
    <w:rsid w:val="0039173B"/>
    <w:rsid w:val="003C0ED4"/>
    <w:rsid w:val="003E6540"/>
    <w:rsid w:val="00403B9B"/>
    <w:rsid w:val="0043388E"/>
    <w:rsid w:val="00435C23"/>
    <w:rsid w:val="00456C2D"/>
    <w:rsid w:val="0046474D"/>
    <w:rsid w:val="004706B7"/>
    <w:rsid w:val="00490F96"/>
    <w:rsid w:val="004A68BB"/>
    <w:rsid w:val="004F742A"/>
    <w:rsid w:val="00536696"/>
    <w:rsid w:val="00596D33"/>
    <w:rsid w:val="005A7110"/>
    <w:rsid w:val="005D2224"/>
    <w:rsid w:val="005D7CEF"/>
    <w:rsid w:val="005F71E6"/>
    <w:rsid w:val="006338E0"/>
    <w:rsid w:val="00650676"/>
    <w:rsid w:val="006E522E"/>
    <w:rsid w:val="007E741D"/>
    <w:rsid w:val="00801D54"/>
    <w:rsid w:val="00843AE8"/>
    <w:rsid w:val="00850FBD"/>
    <w:rsid w:val="00872DFD"/>
    <w:rsid w:val="00890089"/>
    <w:rsid w:val="008B2860"/>
    <w:rsid w:val="0090054A"/>
    <w:rsid w:val="00994B38"/>
    <w:rsid w:val="00A8630F"/>
    <w:rsid w:val="00A90F5D"/>
    <w:rsid w:val="00B51CE7"/>
    <w:rsid w:val="00B8231A"/>
    <w:rsid w:val="00BA5A75"/>
    <w:rsid w:val="00BC17B8"/>
    <w:rsid w:val="00BE4574"/>
    <w:rsid w:val="00C04313"/>
    <w:rsid w:val="00C44257"/>
    <w:rsid w:val="00C647A6"/>
    <w:rsid w:val="00C8306D"/>
    <w:rsid w:val="00D62EEC"/>
    <w:rsid w:val="00D72315"/>
    <w:rsid w:val="00E02861"/>
    <w:rsid w:val="00E60108"/>
    <w:rsid w:val="00E70FEC"/>
    <w:rsid w:val="00E95DFC"/>
    <w:rsid w:val="00EE18B0"/>
    <w:rsid w:val="00F346D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46"/>
    <w:pPr>
      <w:spacing w:after="0" w:line="240" w:lineRule="auto"/>
      <w:jc w:val="center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7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34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D4346"/>
  </w:style>
  <w:style w:type="paragraph" w:styleId="Pieddepage">
    <w:name w:val="footer"/>
    <w:basedOn w:val="Normal"/>
    <w:link w:val="PieddepageCar"/>
    <w:uiPriority w:val="99"/>
    <w:unhideWhenUsed/>
    <w:rsid w:val="000D434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4346"/>
  </w:style>
  <w:style w:type="paragraph" w:customStyle="1" w:styleId="CompanyName">
    <w:name w:val="Company Name"/>
    <w:basedOn w:val="Normal"/>
    <w:qFormat/>
    <w:rsid w:val="005D7CEF"/>
    <w:pPr>
      <w:spacing w:before="240"/>
    </w:pPr>
    <w:rPr>
      <w:caps/>
      <w:color w:val="808080"/>
      <w:sz w:val="44"/>
      <w:szCs w:val="44"/>
    </w:rPr>
  </w:style>
  <w:style w:type="paragraph" w:customStyle="1" w:styleId="CertificateType">
    <w:name w:val="Certificate Type"/>
    <w:basedOn w:val="Normal"/>
    <w:qFormat/>
    <w:rsid w:val="005D7CEF"/>
    <w:pPr>
      <w:spacing w:before="60"/>
    </w:pPr>
    <w:rPr>
      <w:color w:val="808080"/>
      <w:sz w:val="44"/>
      <w:szCs w:val="44"/>
    </w:rPr>
  </w:style>
  <w:style w:type="paragraph" w:customStyle="1" w:styleId="Certifies">
    <w:name w:val="Certifies"/>
    <w:basedOn w:val="Normal"/>
    <w:qFormat/>
    <w:rsid w:val="00890089"/>
    <w:pPr>
      <w:spacing w:before="60"/>
    </w:pPr>
    <w:rPr>
      <w:rFonts w:ascii="Century Gothic" w:hAnsi="Century Gothic"/>
      <w:color w:val="808080" w:themeColor="background1" w:themeShade="80"/>
    </w:rPr>
  </w:style>
  <w:style w:type="paragraph" w:customStyle="1" w:styleId="RecipientName">
    <w:name w:val="Recipient Name"/>
    <w:basedOn w:val="Normal"/>
    <w:qFormat/>
    <w:rsid w:val="005D7CEF"/>
    <w:pPr>
      <w:pBdr>
        <w:bottom w:val="single" w:sz="8" w:space="1" w:color="404040" w:themeColor="text1" w:themeTint="BF"/>
      </w:pBdr>
      <w:ind w:left="4410" w:right="4320"/>
    </w:pPr>
    <w:rPr>
      <w:rFonts w:ascii="Script MT Bold" w:hAnsi="Script MT Bold"/>
      <w:color w:val="404040"/>
      <w:sz w:val="64"/>
      <w:szCs w:val="64"/>
    </w:rPr>
  </w:style>
  <w:style w:type="paragraph" w:customStyle="1" w:styleId="Middleline">
    <w:name w:val="Middle line"/>
    <w:basedOn w:val="Normal"/>
    <w:qFormat/>
    <w:rsid w:val="005D7CEF"/>
    <w:pPr>
      <w:spacing w:before="80"/>
    </w:pPr>
    <w:rPr>
      <w:rFonts w:ascii="Century Gothic" w:hAnsi="Century Gothic"/>
      <w:color w:val="808080" w:themeColor="background1" w:themeShade="80"/>
    </w:rPr>
  </w:style>
  <w:style w:type="paragraph" w:customStyle="1" w:styleId="Congratulations">
    <w:name w:val="Congratulations"/>
    <w:basedOn w:val="Middleline"/>
    <w:qFormat/>
    <w:rsid w:val="00890089"/>
    <w:pPr>
      <w:spacing w:before="120"/>
    </w:pPr>
    <w:rPr>
      <w:rFonts w:ascii="Script MT Bold" w:hAnsi="Script MT Bold"/>
      <w:sz w:val="44"/>
      <w:szCs w:val="44"/>
    </w:rPr>
  </w:style>
  <w:style w:type="paragraph" w:customStyle="1" w:styleId="Description">
    <w:name w:val="Description"/>
    <w:basedOn w:val="Normal"/>
    <w:qFormat/>
    <w:rsid w:val="00890089"/>
    <w:pPr>
      <w:ind w:left="2970" w:right="2880"/>
    </w:pPr>
    <w:rPr>
      <w:rFonts w:ascii="Century Gothic" w:hAnsi="Century Gothic"/>
      <w:noProof/>
      <w:color w:val="808080" w:themeColor="background1" w:themeShade="80"/>
    </w:rPr>
  </w:style>
  <w:style w:type="table" w:styleId="Grilledutableau">
    <w:name w:val="Table Grid"/>
    <w:basedOn w:val="TableauNormal"/>
    <w:uiPriority w:val="59"/>
    <w:rsid w:val="00177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ow2">
    <w:name w:val="Table Row 2"/>
    <w:basedOn w:val="Normal"/>
    <w:qFormat/>
    <w:rsid w:val="00890089"/>
    <w:pPr>
      <w:spacing w:before="60"/>
    </w:pPr>
    <w:rPr>
      <w:rFonts w:ascii="Century Gothic" w:hAnsi="Century Gothic"/>
      <w:caps/>
      <w:color w:val="595959" w:themeColor="text1" w:themeTint="A6"/>
    </w:rPr>
  </w:style>
  <w:style w:type="paragraph" w:customStyle="1" w:styleId="TableRow1">
    <w:name w:val="Table Row 1"/>
    <w:basedOn w:val="Normal"/>
    <w:qFormat/>
    <w:rsid w:val="00890089"/>
    <w:pPr>
      <w:spacing w:before="120"/>
    </w:pPr>
    <w:rPr>
      <w:b/>
      <w:color w:val="595959" w:themeColor="text1" w:themeTint="A6"/>
      <w:sz w:val="32"/>
      <w:szCs w:val="32"/>
    </w:rPr>
  </w:style>
  <w:style w:type="paragraph" w:customStyle="1" w:styleId="Certificate">
    <w:name w:val="Certificate"/>
    <w:basedOn w:val="Normal"/>
    <w:qFormat/>
    <w:rsid w:val="00890089"/>
    <w:rPr>
      <w:rFonts w:ascii="Century Gothic" w:hAnsi="Century Gothic"/>
      <w:color w:val="DDC28B"/>
      <w:sz w:val="70"/>
      <w:szCs w:val="70"/>
    </w:rPr>
  </w:style>
  <w:style w:type="paragraph" w:customStyle="1" w:styleId="1pt">
    <w:name w:val="1 pt"/>
    <w:basedOn w:val="Description"/>
    <w:qFormat/>
    <w:rsid w:val="00B8231A"/>
    <w:rPr>
      <w:sz w:val="2"/>
      <w:szCs w:val="2"/>
    </w:rPr>
  </w:style>
  <w:style w:type="character" w:styleId="Lienhypertexte">
    <w:name w:val="Hyperlink"/>
    <w:uiPriority w:val="99"/>
    <w:unhideWhenUsed/>
    <w:rsid w:val="003811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3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Naziha</cp:lastModifiedBy>
  <cp:revision>7</cp:revision>
  <dcterms:created xsi:type="dcterms:W3CDTF">2018-03-16T04:49:00Z</dcterms:created>
  <dcterms:modified xsi:type="dcterms:W3CDTF">2021-06-14T19:16:00Z</dcterms:modified>
</cp:coreProperties>
</file>