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0A50" w14:textId="316E81C6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bookmarkStart w:id="0" w:name="_GoBack"/>
      <w:r w:rsidRPr="008736FF">
        <w:rPr>
          <w:b/>
          <w:bCs/>
          <w:sz w:val="20"/>
          <w:szCs w:val="20"/>
        </w:rPr>
        <w:t>Quel est votre nom</w:t>
      </w:r>
      <w:r w:rsidRPr="008736FF">
        <w:rPr>
          <w:b/>
          <w:bCs/>
          <w:sz w:val="20"/>
          <w:szCs w:val="20"/>
        </w:rPr>
        <w:t> ?</w:t>
      </w:r>
      <w:r w:rsidR="008765FE" w:rsidRPr="008736FF">
        <w:rPr>
          <w:b/>
          <w:bCs/>
          <w:sz w:val="20"/>
          <w:szCs w:val="20"/>
        </w:rPr>
        <w:t xml:space="preserve">         </w:t>
      </w:r>
      <w:sdt>
        <w:sdtPr>
          <w:rPr>
            <w:b/>
            <w:bCs/>
            <w:sz w:val="20"/>
            <w:szCs w:val="20"/>
          </w:rPr>
          <w:id w:val="1948883071"/>
          <w:placeholder>
            <w:docPart w:val="E425A37A5C54403ABCA7ABDC71D9AA8C"/>
          </w:placeholder>
          <w:showingPlcHdr/>
          <w:text/>
        </w:sdtPr>
        <w:sdtContent>
          <w:r w:rsidR="008765FE" w:rsidRPr="008736FF">
            <w:rPr>
              <w:rStyle w:val="Textedelespacerserv"/>
              <w:sz w:val="20"/>
              <w:szCs w:val="20"/>
            </w:rPr>
            <w:t>Entrez votre nom</w:t>
          </w:r>
        </w:sdtContent>
      </w:sdt>
    </w:p>
    <w:p w14:paraId="19D28EEF" w14:textId="7641A55B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Quel est votre âge</w:t>
      </w:r>
      <w:r w:rsidRPr="008736FF">
        <w:rPr>
          <w:b/>
          <w:bCs/>
          <w:sz w:val="20"/>
          <w:szCs w:val="20"/>
        </w:rPr>
        <w:t> ?</w:t>
      </w:r>
      <w:r w:rsidR="001D55F0" w:rsidRPr="008736FF">
        <w:rPr>
          <w:b/>
          <w:bCs/>
          <w:sz w:val="20"/>
          <w:szCs w:val="20"/>
        </w:rPr>
        <w:t xml:space="preserve">      </w:t>
      </w:r>
      <w:sdt>
        <w:sdtPr>
          <w:rPr>
            <w:b/>
            <w:bCs/>
            <w:sz w:val="20"/>
            <w:szCs w:val="20"/>
          </w:rPr>
          <w:id w:val="-2052293713"/>
          <w:placeholder>
            <w:docPart w:val="666072FEB7954263ABFFB8CB115A6947"/>
          </w:placeholder>
          <w:showingPlcHdr/>
          <w:dropDownList>
            <w:listItem w:value="Choisissez un élément."/>
            <w:listItem w:displayText="15-18" w:value="15-18"/>
            <w:listItem w:displayText="19-23" w:value="19-23"/>
            <w:listItem w:displayText="24-28" w:value="24-28"/>
            <w:listItem w:displayText="29-34" w:value="29-34"/>
            <w:listItem w:displayText="35+" w:value="35+"/>
          </w:dropDownList>
        </w:sdtPr>
        <w:sdtContent>
          <w:r w:rsidR="001D55F0" w:rsidRPr="008736FF">
            <w:rPr>
              <w:rStyle w:val="Textedelespacerserv"/>
              <w:sz w:val="20"/>
              <w:szCs w:val="20"/>
            </w:rPr>
            <w:t>Sélectionnez votre âge</w:t>
          </w:r>
        </w:sdtContent>
      </w:sdt>
    </w:p>
    <w:p w14:paraId="3DC22192" w14:textId="16A7DA34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Votre date de naissance</w:t>
      </w:r>
      <w:r w:rsidRPr="008736FF">
        <w:rPr>
          <w:b/>
          <w:bCs/>
          <w:sz w:val="20"/>
          <w:szCs w:val="20"/>
        </w:rPr>
        <w:t> :</w:t>
      </w:r>
      <w:r w:rsidR="004108B0" w:rsidRPr="008736FF"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id w:val="-821969475"/>
          <w:placeholder>
            <w:docPart w:val="E67E827110F14B118AFCA5CA0C513A5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108B0" w:rsidRPr="008736FF">
            <w:rPr>
              <w:rStyle w:val="Textedelespacerserv"/>
              <w:sz w:val="20"/>
              <w:szCs w:val="20"/>
            </w:rPr>
            <w:t>Sélectionnez votre date de naissance</w:t>
          </w:r>
        </w:sdtContent>
      </w:sdt>
    </w:p>
    <w:p w14:paraId="5B8EA119" w14:textId="33C4BD1D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Sexe</w:t>
      </w:r>
      <w:r w:rsidRPr="008736FF">
        <w:rPr>
          <w:b/>
          <w:bCs/>
          <w:sz w:val="20"/>
          <w:szCs w:val="20"/>
        </w:rPr>
        <w:t> :</w:t>
      </w:r>
      <w:r w:rsidR="00103224">
        <w:rPr>
          <w:b/>
          <w:bCs/>
          <w:sz w:val="20"/>
          <w:szCs w:val="20"/>
        </w:rPr>
        <w:t xml:space="preserve">                   </w:t>
      </w:r>
      <w:sdt>
        <w:sdtPr>
          <w:rPr>
            <w:b/>
            <w:bCs/>
            <w:sz w:val="20"/>
            <w:szCs w:val="20"/>
          </w:rPr>
          <w:id w:val="-48917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22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03224">
        <w:rPr>
          <w:sz w:val="20"/>
          <w:szCs w:val="20"/>
        </w:rPr>
        <w:t xml:space="preserve">Homme                                    </w:t>
      </w:r>
      <w:sdt>
        <w:sdtPr>
          <w:rPr>
            <w:sz w:val="20"/>
            <w:szCs w:val="20"/>
          </w:rPr>
          <w:id w:val="-124633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2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224">
        <w:rPr>
          <w:sz w:val="20"/>
          <w:szCs w:val="20"/>
        </w:rPr>
        <w:t>Femme</w:t>
      </w:r>
    </w:p>
    <w:p w14:paraId="09C72BBB" w14:textId="70D1DDBB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Code postal</w:t>
      </w:r>
      <w:r w:rsidRPr="008736FF">
        <w:rPr>
          <w:b/>
          <w:bCs/>
          <w:sz w:val="20"/>
          <w:szCs w:val="20"/>
        </w:rPr>
        <w:t> :</w:t>
      </w:r>
      <w:r w:rsidR="008765FE" w:rsidRPr="008736FF">
        <w:rPr>
          <w:b/>
          <w:bCs/>
          <w:sz w:val="20"/>
          <w:szCs w:val="20"/>
        </w:rPr>
        <w:t xml:space="preserve">         </w:t>
      </w:r>
      <w:sdt>
        <w:sdtPr>
          <w:rPr>
            <w:b/>
            <w:bCs/>
            <w:sz w:val="20"/>
            <w:szCs w:val="20"/>
          </w:rPr>
          <w:id w:val="708612440"/>
          <w:placeholder>
            <w:docPart w:val="1374250D6BA94A4CBAB141589CA6C362"/>
          </w:placeholder>
          <w:showingPlcHdr/>
          <w:text/>
        </w:sdtPr>
        <w:sdtContent>
          <w:r w:rsidR="008765FE" w:rsidRPr="008736FF">
            <w:rPr>
              <w:rStyle w:val="Textedelespacerserv"/>
              <w:sz w:val="20"/>
              <w:szCs w:val="20"/>
            </w:rPr>
            <w:t>Entrez votre code postale</w:t>
          </w:r>
        </w:sdtContent>
      </w:sdt>
    </w:p>
    <w:p w14:paraId="38E54AC6" w14:textId="77C0203B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Numéro de téléphone</w:t>
      </w:r>
      <w:r w:rsidRPr="008736FF">
        <w:rPr>
          <w:b/>
          <w:bCs/>
          <w:sz w:val="20"/>
          <w:szCs w:val="20"/>
        </w:rPr>
        <w:t> :</w:t>
      </w:r>
      <w:r w:rsidR="008765FE" w:rsidRPr="008736FF">
        <w:rPr>
          <w:b/>
          <w:bCs/>
          <w:sz w:val="20"/>
          <w:szCs w:val="20"/>
        </w:rPr>
        <w:t xml:space="preserve">        </w:t>
      </w:r>
      <w:sdt>
        <w:sdtPr>
          <w:rPr>
            <w:b/>
            <w:bCs/>
            <w:sz w:val="20"/>
            <w:szCs w:val="20"/>
          </w:rPr>
          <w:id w:val="490529729"/>
          <w:placeholder>
            <w:docPart w:val="CF8B28F7A9584B19A8ADF2466C33CA29"/>
          </w:placeholder>
          <w:showingPlcHdr/>
          <w:text/>
        </w:sdtPr>
        <w:sdtContent>
          <w:r w:rsidR="008765FE" w:rsidRPr="008736FF">
            <w:rPr>
              <w:rStyle w:val="Textedelespacerserv"/>
              <w:sz w:val="20"/>
              <w:szCs w:val="20"/>
            </w:rPr>
            <w:t>Entrez votre numéro de téléphone</w:t>
          </w:r>
        </w:sdtContent>
      </w:sdt>
    </w:p>
    <w:p w14:paraId="4F725D5A" w14:textId="0EF6C6FC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Couleur primaire préférée et pourquoi :</w:t>
      </w:r>
      <w:r w:rsidR="008736FF" w:rsidRPr="008736FF"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id w:val="-209654279"/>
          <w:placeholder>
            <w:docPart w:val="312894AF72F546D7BB86DC62F08D44B4"/>
          </w:placeholder>
          <w:showingPlcHdr/>
          <w:comboBox>
            <w:listItem w:value="Choisissez un élément."/>
            <w:listItem w:displayText="Bleu" w:value="Bleu"/>
            <w:listItem w:displayText="Vert" w:value="Vert"/>
            <w:listItem w:displayText="Rouge" w:value="Rouge"/>
          </w:comboBox>
        </w:sdtPr>
        <w:sdtContent>
          <w:r w:rsidR="008736FF" w:rsidRPr="008736FF">
            <w:rPr>
              <w:rStyle w:val="Textedelespacerserv"/>
              <w:sz w:val="20"/>
              <w:szCs w:val="20"/>
            </w:rPr>
            <w:t>Choisissez la couleur que vous préférez et dites pourquoi.</w:t>
          </w:r>
        </w:sdtContent>
      </w:sdt>
    </w:p>
    <w:p w14:paraId="71743436" w14:textId="2A8413DF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Quelles sont vos plats les plus préférés</w:t>
      </w:r>
      <w:r w:rsidRPr="008736FF">
        <w:rPr>
          <w:b/>
          <w:bCs/>
          <w:sz w:val="20"/>
          <w:szCs w:val="20"/>
        </w:rPr>
        <w:t> ? :</w:t>
      </w:r>
      <w:r w:rsidR="00103224">
        <w:rPr>
          <w:b/>
          <w:bCs/>
          <w:sz w:val="20"/>
          <w:szCs w:val="20"/>
        </w:rPr>
        <w:t xml:space="preserve">         </w:t>
      </w:r>
      <w:sdt>
        <w:sdtPr>
          <w:rPr>
            <w:b/>
            <w:bCs/>
            <w:sz w:val="20"/>
            <w:szCs w:val="20"/>
          </w:rPr>
          <w:id w:val="-122259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22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03224">
        <w:rPr>
          <w:sz w:val="20"/>
          <w:szCs w:val="20"/>
        </w:rPr>
        <w:t xml:space="preserve">Tajine        </w:t>
      </w:r>
      <w:sdt>
        <w:sdtPr>
          <w:rPr>
            <w:sz w:val="20"/>
            <w:szCs w:val="20"/>
          </w:rPr>
          <w:id w:val="105081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2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224">
        <w:rPr>
          <w:sz w:val="20"/>
          <w:szCs w:val="20"/>
        </w:rPr>
        <w:t xml:space="preserve">couscous       </w:t>
      </w:r>
      <w:sdt>
        <w:sdtPr>
          <w:rPr>
            <w:sz w:val="20"/>
            <w:szCs w:val="20"/>
          </w:rPr>
          <w:id w:val="-121541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2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3224">
        <w:rPr>
          <w:sz w:val="20"/>
          <w:szCs w:val="20"/>
        </w:rPr>
        <w:t xml:space="preserve">Pizza     </w:t>
      </w:r>
      <w:sdt>
        <w:sdtPr>
          <w:rPr>
            <w:sz w:val="20"/>
            <w:szCs w:val="20"/>
          </w:rPr>
          <w:id w:val="-1237788017"/>
          <w:placeholder>
            <w:docPart w:val="DefaultPlaceholder_-1854013440"/>
          </w:placeholder>
          <w:text/>
        </w:sdtPr>
        <w:sdtContent>
          <w:r w:rsidR="00103224">
            <w:rPr>
              <w:sz w:val="20"/>
              <w:szCs w:val="20"/>
            </w:rPr>
            <w:t>Un autre plat ?</w:t>
          </w:r>
        </w:sdtContent>
      </w:sdt>
      <w:r w:rsidR="00103224">
        <w:rPr>
          <w:sz w:val="20"/>
          <w:szCs w:val="20"/>
        </w:rPr>
        <w:t xml:space="preserve">          </w:t>
      </w:r>
    </w:p>
    <w:p w14:paraId="1203F8C0" w14:textId="05A9FC11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 xml:space="preserve">Quel est votre travail de rêve et pourquoi ? (Votre réponse ne doit pas dépasser 200 mots) </w:t>
      </w:r>
      <w:r w:rsidR="004108B0" w:rsidRPr="008736FF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51455250"/>
          <w:placeholder>
            <w:docPart w:val="E4415EEACFC04551BCB0013935AD09AE"/>
          </w:placeholder>
          <w:showingPlcHdr/>
        </w:sdtPr>
        <w:sdtContent>
          <w:r w:rsidR="008765FE" w:rsidRPr="008736FF">
            <w:rPr>
              <w:rStyle w:val="Textedelespacerserv"/>
              <w:sz w:val="20"/>
              <w:szCs w:val="20"/>
            </w:rPr>
            <w:t>Dites-nous quel est votre travail de rêve</w:t>
          </w:r>
        </w:sdtContent>
      </w:sdt>
    </w:p>
    <w:p w14:paraId="3D6A9E6A" w14:textId="4592CA5A" w:rsidR="00434866" w:rsidRPr="008736FF" w:rsidRDefault="00434866" w:rsidP="004108B0">
      <w:pPr>
        <w:pStyle w:val="Paragraphedeliste"/>
        <w:numPr>
          <w:ilvl w:val="0"/>
          <w:numId w:val="2"/>
        </w:numPr>
        <w:spacing w:before="240" w:line="480" w:lineRule="auto"/>
        <w:rPr>
          <w:b/>
          <w:bCs/>
          <w:sz w:val="20"/>
          <w:szCs w:val="20"/>
        </w:rPr>
      </w:pPr>
      <w:r w:rsidRPr="008736FF">
        <w:rPr>
          <w:b/>
          <w:bCs/>
          <w:sz w:val="20"/>
          <w:szCs w:val="20"/>
        </w:rPr>
        <w:t>Quel type de véhicule conduisez-vous ?</w:t>
      </w:r>
      <w:r w:rsidR="004108B0" w:rsidRPr="008736FF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313954309"/>
          <w:placeholder>
            <w:docPart w:val="D5174C0EF9CB459482A2B505B31865EC"/>
          </w:placeholder>
          <w:showingPlcHdr/>
          <w:text/>
        </w:sdtPr>
        <w:sdtContent>
          <w:r w:rsidR="008765FE" w:rsidRPr="008736FF">
            <w:rPr>
              <w:rStyle w:val="Textedelespacerserv"/>
              <w:sz w:val="20"/>
              <w:szCs w:val="20"/>
            </w:rPr>
            <w:t>Entrez le type de véhicule que vous conduisez</w:t>
          </w:r>
        </w:sdtContent>
      </w:sdt>
    </w:p>
    <w:bookmarkEnd w:id="0"/>
    <w:p w14:paraId="745307EB" w14:textId="77777777" w:rsidR="00637F4D" w:rsidRPr="008736FF" w:rsidRDefault="00637F4D" w:rsidP="004108B0">
      <w:pPr>
        <w:spacing w:before="240" w:line="480" w:lineRule="auto"/>
        <w:rPr>
          <w:sz w:val="20"/>
          <w:szCs w:val="20"/>
        </w:rPr>
      </w:pPr>
    </w:p>
    <w:sectPr w:rsidR="00637F4D" w:rsidRPr="0087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53B"/>
    <w:multiLevelType w:val="hybridMultilevel"/>
    <w:tmpl w:val="90627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41549"/>
    <w:multiLevelType w:val="hybridMultilevel"/>
    <w:tmpl w:val="6F58E818"/>
    <w:lvl w:ilvl="0" w:tplc="E3689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D"/>
    <w:rsid w:val="00103224"/>
    <w:rsid w:val="001D55F0"/>
    <w:rsid w:val="004108B0"/>
    <w:rsid w:val="00434866"/>
    <w:rsid w:val="00637F4D"/>
    <w:rsid w:val="008736FF"/>
    <w:rsid w:val="008765FE"/>
    <w:rsid w:val="009A50A0"/>
    <w:rsid w:val="00CA2544"/>
    <w:rsid w:val="00C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A50"/>
  <w15:chartTrackingRefBased/>
  <w15:docId w15:val="{3E96CD24-8CA5-44A9-9673-A8BA521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8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6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1D9AF-60DD-417D-8D8C-94E18DAC2B9C}"/>
      </w:docPartPr>
      <w:docPartBody>
        <w:p w:rsidR="00000000" w:rsidRDefault="00DB609B">
          <w:r w:rsidRPr="00280B9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25A37A5C54403ABCA7ABDC71D9A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DF691-41C3-46EC-9C1A-69A2AAB42177}"/>
      </w:docPartPr>
      <w:docPartBody>
        <w:p w:rsidR="00000000" w:rsidRDefault="00DB609B" w:rsidP="00DB609B">
          <w:pPr>
            <w:pStyle w:val="E425A37A5C54403ABCA7ABDC71D9AA8C6"/>
          </w:pPr>
          <w:r w:rsidRPr="008736FF">
            <w:rPr>
              <w:rStyle w:val="Textedelespacerserv"/>
              <w:sz w:val="20"/>
              <w:szCs w:val="20"/>
            </w:rPr>
            <w:t>Entrez votre nom</w:t>
          </w:r>
        </w:p>
      </w:docPartBody>
    </w:docPart>
    <w:docPart>
      <w:docPartPr>
        <w:name w:val="1374250D6BA94A4CBAB141589CA6C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BFD9D-9CAF-4B22-9273-67984F361C7C}"/>
      </w:docPartPr>
      <w:docPartBody>
        <w:p w:rsidR="00000000" w:rsidRDefault="00DB609B" w:rsidP="00DB609B">
          <w:pPr>
            <w:pStyle w:val="1374250D6BA94A4CBAB141589CA6C3626"/>
          </w:pPr>
          <w:r w:rsidRPr="008736FF">
            <w:rPr>
              <w:rStyle w:val="Textedelespacerserv"/>
              <w:sz w:val="20"/>
              <w:szCs w:val="20"/>
            </w:rPr>
            <w:t>Entrez votre code postale</w:t>
          </w:r>
        </w:p>
      </w:docPartBody>
    </w:docPart>
    <w:docPart>
      <w:docPartPr>
        <w:name w:val="CF8B28F7A9584B19A8ADF2466C33C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DBA8A-4FF5-4D65-943A-41A8D4F6DEA7}"/>
      </w:docPartPr>
      <w:docPartBody>
        <w:p w:rsidR="00000000" w:rsidRDefault="00DB609B" w:rsidP="00DB609B">
          <w:pPr>
            <w:pStyle w:val="CF8B28F7A9584B19A8ADF2466C33CA296"/>
          </w:pPr>
          <w:r w:rsidRPr="008736FF">
            <w:rPr>
              <w:rStyle w:val="Textedelespacerserv"/>
              <w:sz w:val="20"/>
              <w:szCs w:val="20"/>
            </w:rPr>
            <w:t>Entrez votre numéro de téléphone</w:t>
          </w:r>
        </w:p>
      </w:docPartBody>
    </w:docPart>
    <w:docPart>
      <w:docPartPr>
        <w:name w:val="E4415EEACFC04551BCB0013935AD0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7A2EA-7938-4682-B2B6-D114B3E1EAD7}"/>
      </w:docPartPr>
      <w:docPartBody>
        <w:p w:rsidR="00000000" w:rsidRDefault="00DB609B" w:rsidP="00DB609B">
          <w:pPr>
            <w:pStyle w:val="E4415EEACFC04551BCB0013935AD09AE6"/>
          </w:pPr>
          <w:r w:rsidRPr="008736FF">
            <w:rPr>
              <w:rStyle w:val="Textedelespacerserv"/>
              <w:sz w:val="20"/>
              <w:szCs w:val="20"/>
            </w:rPr>
            <w:t>Dites-nous quel est votre travail de rêve</w:t>
          </w:r>
        </w:p>
      </w:docPartBody>
    </w:docPart>
    <w:docPart>
      <w:docPartPr>
        <w:name w:val="D5174C0EF9CB459482A2B505B3186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FE8C8-747C-49B3-8895-30194F69C07A}"/>
      </w:docPartPr>
      <w:docPartBody>
        <w:p w:rsidR="00000000" w:rsidRDefault="00DB609B" w:rsidP="00DB609B">
          <w:pPr>
            <w:pStyle w:val="D5174C0EF9CB459482A2B505B31865EC6"/>
          </w:pPr>
          <w:r w:rsidRPr="008736FF">
            <w:rPr>
              <w:rStyle w:val="Textedelespacerserv"/>
              <w:sz w:val="20"/>
              <w:szCs w:val="20"/>
            </w:rPr>
            <w:t>Entrez le type de véhicule que vous conduisez</w:t>
          </w:r>
        </w:p>
      </w:docPartBody>
    </w:docPart>
    <w:docPart>
      <w:docPartPr>
        <w:name w:val="E67E827110F14B118AFCA5CA0C513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52B6-13A6-4127-BBA9-DCFF50963991}"/>
      </w:docPartPr>
      <w:docPartBody>
        <w:p w:rsidR="00000000" w:rsidRDefault="00DB609B" w:rsidP="00DB609B">
          <w:pPr>
            <w:pStyle w:val="E67E827110F14B118AFCA5CA0C513A504"/>
          </w:pPr>
          <w:r w:rsidRPr="008736FF">
            <w:rPr>
              <w:rStyle w:val="Textedelespacerserv"/>
              <w:sz w:val="20"/>
              <w:szCs w:val="20"/>
            </w:rPr>
            <w:t>Sélectionnez votre date de naissance</w:t>
          </w:r>
        </w:p>
      </w:docPartBody>
    </w:docPart>
    <w:docPart>
      <w:docPartPr>
        <w:name w:val="666072FEB7954263ABFFB8CB115A6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2E5A4-1A57-4422-99EA-CA9D7A40BE03}"/>
      </w:docPartPr>
      <w:docPartBody>
        <w:p w:rsidR="00000000" w:rsidRDefault="00DB609B" w:rsidP="00DB609B">
          <w:pPr>
            <w:pStyle w:val="666072FEB7954263ABFFB8CB115A69473"/>
          </w:pPr>
          <w:r w:rsidRPr="008736FF">
            <w:rPr>
              <w:rStyle w:val="Textedelespacerserv"/>
              <w:sz w:val="20"/>
              <w:szCs w:val="20"/>
            </w:rPr>
            <w:t>Sélectionnez votre âge</w:t>
          </w:r>
        </w:p>
      </w:docPartBody>
    </w:docPart>
    <w:docPart>
      <w:docPartPr>
        <w:name w:val="312894AF72F546D7BB86DC62F08D4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F1089-17C6-4230-A35A-05DF37F81ACB}"/>
      </w:docPartPr>
      <w:docPartBody>
        <w:p w:rsidR="00000000" w:rsidRDefault="00DB609B" w:rsidP="00DB609B">
          <w:pPr>
            <w:pStyle w:val="312894AF72F546D7BB86DC62F08D44B42"/>
          </w:pPr>
          <w:r w:rsidRPr="008736FF">
            <w:rPr>
              <w:rStyle w:val="Textedelespacerserv"/>
              <w:sz w:val="20"/>
              <w:szCs w:val="20"/>
            </w:rPr>
            <w:t>Choisissez la couleur que vous préférez et dites pourquoi.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9B"/>
    <w:rsid w:val="00DB609B"/>
    <w:rsid w:val="0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09B"/>
    <w:rPr>
      <w:color w:val="808080"/>
    </w:rPr>
  </w:style>
  <w:style w:type="paragraph" w:customStyle="1" w:styleId="E425A37A5C54403ABCA7ABDC71D9AA8C">
    <w:name w:val="E425A37A5C54403ABCA7ABDC71D9AA8C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">
    <w:name w:val="1374250D6BA94A4CBAB141589CA6C36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">
    <w:name w:val="CF8B28F7A9584B19A8ADF2466C33CA29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">
    <w:name w:val="E4415EEACFC04551BCB0013935AD09AE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">
    <w:name w:val="D5174C0EF9CB459482A2B505B31865EC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1">
    <w:name w:val="E425A37A5C54403ABCA7ABDC71D9AA8C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1">
    <w:name w:val="1374250D6BA94A4CBAB141589CA6C362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1">
    <w:name w:val="CF8B28F7A9584B19A8ADF2466C33CA29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1">
    <w:name w:val="E4415EEACFC04551BCB0013935AD09AE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1">
    <w:name w:val="D5174C0EF9CB459482A2B505B31865EC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2">
    <w:name w:val="E425A37A5C54403ABCA7ABDC71D9AA8C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67E827110F14B118AFCA5CA0C513A50">
    <w:name w:val="E67E827110F14B118AFCA5CA0C513A50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2">
    <w:name w:val="1374250D6BA94A4CBAB141589CA6C362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2">
    <w:name w:val="CF8B28F7A9584B19A8ADF2466C33CA29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2">
    <w:name w:val="E4415EEACFC04551BCB0013935AD09AE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2">
    <w:name w:val="D5174C0EF9CB459482A2B505B31865EC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3">
    <w:name w:val="E425A37A5C54403ABCA7ABDC71D9AA8C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666072FEB7954263ABFFB8CB115A6947">
    <w:name w:val="666072FEB7954263ABFFB8CB115A6947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67E827110F14B118AFCA5CA0C513A501">
    <w:name w:val="E67E827110F14B118AFCA5CA0C513A50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3">
    <w:name w:val="1374250D6BA94A4CBAB141589CA6C362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3">
    <w:name w:val="CF8B28F7A9584B19A8ADF2466C33CA29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3">
    <w:name w:val="E4415EEACFC04551BCB0013935AD09AE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3">
    <w:name w:val="D5174C0EF9CB459482A2B505B31865EC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4">
    <w:name w:val="E425A37A5C54403ABCA7ABDC71D9AA8C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666072FEB7954263ABFFB8CB115A69471">
    <w:name w:val="666072FEB7954263ABFFB8CB115A6947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67E827110F14B118AFCA5CA0C513A502">
    <w:name w:val="E67E827110F14B118AFCA5CA0C513A50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4">
    <w:name w:val="1374250D6BA94A4CBAB141589CA6C362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4">
    <w:name w:val="CF8B28F7A9584B19A8ADF2466C33CA29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312894AF72F546D7BB86DC62F08D44B4">
    <w:name w:val="312894AF72F546D7BB86DC62F08D44B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4">
    <w:name w:val="E4415EEACFC04551BCB0013935AD09AE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4">
    <w:name w:val="D5174C0EF9CB459482A2B505B31865EC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5">
    <w:name w:val="E425A37A5C54403ABCA7ABDC71D9AA8C5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666072FEB7954263ABFFB8CB115A69472">
    <w:name w:val="666072FEB7954263ABFFB8CB115A6947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67E827110F14B118AFCA5CA0C513A503">
    <w:name w:val="E67E827110F14B118AFCA5CA0C513A50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5">
    <w:name w:val="1374250D6BA94A4CBAB141589CA6C3625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5">
    <w:name w:val="CF8B28F7A9584B19A8ADF2466C33CA295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312894AF72F546D7BB86DC62F08D44B41">
    <w:name w:val="312894AF72F546D7BB86DC62F08D44B41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5">
    <w:name w:val="E4415EEACFC04551BCB0013935AD09AE5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5">
    <w:name w:val="D5174C0EF9CB459482A2B505B31865EC5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25A37A5C54403ABCA7ABDC71D9AA8C6">
    <w:name w:val="E425A37A5C54403ABCA7ABDC71D9AA8C6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666072FEB7954263ABFFB8CB115A69473">
    <w:name w:val="666072FEB7954263ABFFB8CB115A69473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67E827110F14B118AFCA5CA0C513A504">
    <w:name w:val="E67E827110F14B118AFCA5CA0C513A504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1374250D6BA94A4CBAB141589CA6C3626">
    <w:name w:val="1374250D6BA94A4CBAB141589CA6C3626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CF8B28F7A9584B19A8ADF2466C33CA296">
    <w:name w:val="CF8B28F7A9584B19A8ADF2466C33CA296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312894AF72F546D7BB86DC62F08D44B42">
    <w:name w:val="312894AF72F546D7BB86DC62F08D44B42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E4415EEACFC04551BCB0013935AD09AE6">
    <w:name w:val="E4415EEACFC04551BCB0013935AD09AE6"/>
    <w:rsid w:val="00DB609B"/>
    <w:pPr>
      <w:ind w:left="720"/>
      <w:contextualSpacing/>
    </w:pPr>
    <w:rPr>
      <w:rFonts w:eastAsiaTheme="minorHAnsi"/>
      <w:lang w:eastAsia="en-US"/>
    </w:rPr>
  </w:style>
  <w:style w:type="paragraph" w:customStyle="1" w:styleId="D5174C0EF9CB459482A2B505B31865EC6">
    <w:name w:val="D5174C0EF9CB459482A2B505B31865EC6"/>
    <w:rsid w:val="00DB609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3</cp:revision>
  <dcterms:created xsi:type="dcterms:W3CDTF">2020-09-07T15:04:00Z</dcterms:created>
  <dcterms:modified xsi:type="dcterms:W3CDTF">2020-09-07T17:40:00Z</dcterms:modified>
</cp:coreProperties>
</file>