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horzAnchor="margin" w:tblpX="-318" w:tblpY="-196"/>
        <w:tblW w:w="10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14"/>
        <w:gridCol w:w="2600"/>
        <w:gridCol w:w="1398"/>
        <w:gridCol w:w="1047"/>
        <w:gridCol w:w="2195"/>
      </w:tblGrid>
      <w:tr w:rsidR="00B1754C" w14:paraId="3ACA8F58" w14:textId="77777777" w:rsidTr="00815BCC">
        <w:trPr>
          <w:trHeight w:val="680"/>
        </w:trPr>
        <w:tc>
          <w:tcPr>
            <w:tcW w:w="7859" w:type="dxa"/>
            <w:gridSpan w:val="4"/>
            <w:shd w:val="clear" w:color="auto" w:fill="FFFFFF" w:themeFill="background1"/>
            <w:vAlign w:val="center"/>
          </w:tcPr>
          <w:p w14:paraId="1CE880CB" w14:textId="39F35539" w:rsidR="002323FA" w:rsidRPr="00815BCC" w:rsidRDefault="002C1013" w:rsidP="00815BCC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44"/>
                <w:lang w:val="en-US"/>
              </w:rPr>
            </w:pPr>
            <w:r w:rsidRPr="00815BCC">
              <w:rPr>
                <w:rFonts w:ascii="Arial" w:eastAsia="Arial" w:hAnsi="Arial" w:cs="Arial"/>
                <w:b/>
                <w:bCs/>
                <w:color w:val="4BACC6" w:themeColor="accent5"/>
                <w:sz w:val="44"/>
                <w:szCs w:val="44"/>
                <w:bdr w:val="nil"/>
                <w:lang w:val="fr-FR"/>
              </w:rPr>
              <w:t>Reçu de paiement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1EA1A884" w14:textId="77777777" w:rsidR="002323FA" w:rsidRPr="009B7E5D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Nº de reçu:</w:t>
            </w:r>
          </w:p>
        </w:tc>
      </w:tr>
      <w:tr w:rsidR="00B1754C" w14:paraId="1ED84E34" w14:textId="77777777" w:rsidTr="00815BCC">
        <w:trPr>
          <w:trHeight w:val="850"/>
        </w:trPr>
        <w:tc>
          <w:tcPr>
            <w:tcW w:w="5414" w:type="dxa"/>
            <w:gridSpan w:val="2"/>
            <w:shd w:val="clear" w:color="auto" w:fill="FFFFFF" w:themeFill="background1"/>
          </w:tcPr>
          <w:p w14:paraId="3DA3F7F7" w14:textId="4214CCC7" w:rsidR="002323FA" w:rsidRPr="00815BCC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Payé par:</w:t>
            </w:r>
          </w:p>
        </w:tc>
        <w:tc>
          <w:tcPr>
            <w:tcW w:w="4640" w:type="dxa"/>
            <w:gridSpan w:val="3"/>
            <w:shd w:val="clear" w:color="auto" w:fill="FFFFFF" w:themeFill="background1"/>
          </w:tcPr>
          <w:p w14:paraId="566C968C" w14:textId="77777777" w:rsidR="002323FA" w:rsidRPr="002323FA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Payé à:</w:t>
            </w:r>
          </w:p>
        </w:tc>
      </w:tr>
      <w:tr w:rsidR="00B1754C" w14:paraId="6754B439" w14:textId="77777777" w:rsidTr="00815BCC">
        <w:trPr>
          <w:trHeight w:val="354"/>
        </w:trPr>
        <w:tc>
          <w:tcPr>
            <w:tcW w:w="5414" w:type="dxa"/>
            <w:gridSpan w:val="2"/>
            <w:vMerge w:val="restart"/>
            <w:shd w:val="clear" w:color="auto" w:fill="FFFFFF" w:themeFill="background1"/>
          </w:tcPr>
          <w:p w14:paraId="6B3CF675" w14:textId="77777777" w:rsidR="002323FA" w:rsidRPr="002323FA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Description:</w:t>
            </w:r>
          </w:p>
        </w:tc>
        <w:tc>
          <w:tcPr>
            <w:tcW w:w="1398" w:type="dxa"/>
            <w:shd w:val="clear" w:color="auto" w:fill="FFFFFF" w:themeFill="background1"/>
          </w:tcPr>
          <w:p w14:paraId="1CC7D0FB" w14:textId="77777777" w:rsidR="002323FA" w:rsidRPr="002323FA" w:rsidRDefault="002C1013" w:rsidP="00815B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Net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8A8E502" w14:textId="77777777" w:rsidR="002323FA" w:rsidRPr="002323FA" w:rsidRDefault="002C1013" w:rsidP="00815B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</w:tc>
        <w:tc>
          <w:tcPr>
            <w:tcW w:w="2195" w:type="dxa"/>
            <w:shd w:val="clear" w:color="auto" w:fill="FFFFFF" w:themeFill="background1"/>
          </w:tcPr>
          <w:p w14:paraId="42663D91" w14:textId="77777777" w:rsidR="002323FA" w:rsidRDefault="002323FA" w:rsidP="00815BCC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B1754C" w14:paraId="042BEFD0" w14:textId="77777777" w:rsidTr="00815BCC">
        <w:trPr>
          <w:trHeight w:val="105"/>
        </w:trPr>
        <w:tc>
          <w:tcPr>
            <w:tcW w:w="5414" w:type="dxa"/>
            <w:gridSpan w:val="2"/>
            <w:vMerge/>
            <w:shd w:val="clear" w:color="auto" w:fill="FFFFFF" w:themeFill="background1"/>
          </w:tcPr>
          <w:p w14:paraId="3792D2AA" w14:textId="77777777" w:rsidR="002323FA" w:rsidRPr="009B7E5D" w:rsidRDefault="002323FA" w:rsidP="00815BC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  <w:shd w:val="clear" w:color="auto" w:fill="FFFFFF" w:themeFill="background1"/>
            <w:vAlign w:val="center"/>
          </w:tcPr>
          <w:p w14:paraId="16A88313" w14:textId="77777777" w:rsidR="002323FA" w:rsidRPr="002323FA" w:rsidRDefault="002C1013" w:rsidP="00815B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  <w:p w14:paraId="59B93609" w14:textId="4F922165" w:rsidR="002323FA" w:rsidRPr="009B7E5D" w:rsidRDefault="002C1013" w:rsidP="00815BC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+ _____% de TVA</w:t>
            </w:r>
          </w:p>
        </w:tc>
        <w:tc>
          <w:tcPr>
            <w:tcW w:w="2195" w:type="dxa"/>
            <w:shd w:val="clear" w:color="auto" w:fill="FFFFFF" w:themeFill="background1"/>
          </w:tcPr>
          <w:p w14:paraId="315AD1B6" w14:textId="77777777" w:rsidR="002323FA" w:rsidRDefault="002323FA" w:rsidP="00815BCC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B1754C" w14:paraId="13CA355E" w14:textId="77777777" w:rsidTr="00815BCC">
        <w:trPr>
          <w:trHeight w:val="105"/>
        </w:trPr>
        <w:tc>
          <w:tcPr>
            <w:tcW w:w="5414" w:type="dxa"/>
            <w:gridSpan w:val="2"/>
            <w:vMerge/>
            <w:shd w:val="clear" w:color="auto" w:fill="FFFFFF" w:themeFill="background1"/>
          </w:tcPr>
          <w:p w14:paraId="249BB6FC" w14:textId="77777777" w:rsidR="002323FA" w:rsidRPr="009B7E5D" w:rsidRDefault="002323FA" w:rsidP="00815BC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04C7B2C6" w14:textId="77777777" w:rsidR="002323FA" w:rsidRPr="002323FA" w:rsidRDefault="002C1013" w:rsidP="00815B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Total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C220581" w14:textId="77777777" w:rsidR="002323FA" w:rsidRPr="002323FA" w:rsidRDefault="002C1013" w:rsidP="00815B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</w:tc>
        <w:tc>
          <w:tcPr>
            <w:tcW w:w="2195" w:type="dxa"/>
            <w:shd w:val="clear" w:color="auto" w:fill="FFFFFF" w:themeFill="background1"/>
          </w:tcPr>
          <w:p w14:paraId="403A332E" w14:textId="77777777" w:rsidR="002323FA" w:rsidRDefault="002323FA" w:rsidP="00815BCC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B1754C" w:rsidRPr="005215FD" w14:paraId="042C86F2" w14:textId="77777777" w:rsidTr="00815BCC">
        <w:trPr>
          <w:trHeight w:val="558"/>
        </w:trPr>
        <w:tc>
          <w:tcPr>
            <w:tcW w:w="10054" w:type="dxa"/>
            <w:gridSpan w:val="5"/>
            <w:shd w:val="clear" w:color="auto" w:fill="FFFFFF" w:themeFill="background1"/>
          </w:tcPr>
          <w:p w14:paraId="7228586A" w14:textId="503930E7" w:rsidR="009B2715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Montant total en toutes lettres:</w:t>
            </w:r>
          </w:p>
          <w:p w14:paraId="122A8492" w14:textId="4082BA0D" w:rsidR="009B2715" w:rsidRPr="00815BCC" w:rsidRDefault="009B2715" w:rsidP="00815BCC">
            <w:pPr>
              <w:spacing w:after="0" w:line="240" w:lineRule="auto"/>
              <w:rPr>
                <w:rFonts w:ascii="Arial" w:hAnsi="Arial" w:cs="Arial"/>
                <w:b/>
                <w:sz w:val="40"/>
                <w:szCs w:val="20"/>
                <w:lang w:val="en-US"/>
              </w:rPr>
            </w:pPr>
          </w:p>
        </w:tc>
      </w:tr>
      <w:tr w:rsidR="00B1754C" w14:paraId="3D9295C5" w14:textId="77777777" w:rsidTr="00815BCC">
        <w:trPr>
          <w:trHeight w:val="1007"/>
        </w:trPr>
        <w:tc>
          <w:tcPr>
            <w:tcW w:w="2814" w:type="dxa"/>
            <w:shd w:val="clear" w:color="auto" w:fill="FFFFFF" w:themeFill="background1"/>
          </w:tcPr>
          <w:p w14:paraId="4F6E1FD4" w14:textId="0354F9F0" w:rsidR="002323FA" w:rsidRPr="002323FA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Lieu, date:</w:t>
            </w:r>
          </w:p>
        </w:tc>
        <w:tc>
          <w:tcPr>
            <w:tcW w:w="5045" w:type="dxa"/>
            <w:gridSpan w:val="3"/>
            <w:shd w:val="clear" w:color="auto" w:fill="FFFFFF" w:themeFill="background1"/>
          </w:tcPr>
          <w:p w14:paraId="4EC7E932" w14:textId="77777777" w:rsidR="002323FA" w:rsidRPr="002323FA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Tampon/Signature:</w:t>
            </w:r>
          </w:p>
          <w:p w14:paraId="664A138E" w14:textId="77777777" w:rsidR="002323FA" w:rsidRPr="002323FA" w:rsidRDefault="002323FA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3F70C0" w14:textId="77777777" w:rsidR="002323FA" w:rsidRPr="002323FA" w:rsidRDefault="002323FA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D541A8" w14:textId="77777777" w:rsidR="002323FA" w:rsidRPr="002323FA" w:rsidRDefault="002323FA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6B447D94" w14:textId="77777777" w:rsidR="002323FA" w:rsidRPr="002323FA" w:rsidRDefault="002C1013" w:rsidP="00815B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Nº de TVA:</w:t>
            </w:r>
          </w:p>
        </w:tc>
      </w:tr>
    </w:tbl>
    <w:p w14:paraId="4157BEB0" w14:textId="31AA300B" w:rsidR="00E42B32" w:rsidRDefault="00E42B32" w:rsidP="00E42B32">
      <w:pPr>
        <w:spacing w:after="0" w:line="240" w:lineRule="auto"/>
        <w:rPr>
          <w:rFonts w:ascii="Arial" w:hAnsi="Arial" w:cs="Arial"/>
          <w:b/>
          <w:sz w:val="44"/>
          <w:lang w:val="en-US"/>
        </w:rPr>
      </w:pPr>
    </w:p>
    <w:p w14:paraId="6E586896" w14:textId="77777777" w:rsidR="00815BCC" w:rsidRDefault="00815BCC" w:rsidP="00E42B32">
      <w:pPr>
        <w:spacing w:after="0" w:line="240" w:lineRule="auto"/>
        <w:rPr>
          <w:rFonts w:ascii="Arial" w:hAnsi="Arial" w:cs="Arial"/>
          <w:b/>
          <w:sz w:val="44"/>
          <w:lang w:val="en-US"/>
        </w:rPr>
      </w:pPr>
    </w:p>
    <w:tbl>
      <w:tblPr>
        <w:tblStyle w:val="Grilledutableau"/>
        <w:tblpPr w:leftFromText="180" w:rightFromText="180" w:vertAnchor="text" w:horzAnchor="margin" w:tblpX="-318" w:tblpY="-196"/>
        <w:tblW w:w="10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14"/>
        <w:gridCol w:w="2600"/>
        <w:gridCol w:w="1398"/>
        <w:gridCol w:w="1047"/>
        <w:gridCol w:w="2195"/>
      </w:tblGrid>
      <w:tr w:rsidR="00815BCC" w14:paraId="0BB2336A" w14:textId="77777777" w:rsidTr="009C3A2F">
        <w:trPr>
          <w:trHeight w:val="680"/>
        </w:trPr>
        <w:tc>
          <w:tcPr>
            <w:tcW w:w="7859" w:type="dxa"/>
            <w:gridSpan w:val="4"/>
            <w:shd w:val="clear" w:color="auto" w:fill="FFFFFF" w:themeFill="background1"/>
            <w:vAlign w:val="center"/>
          </w:tcPr>
          <w:p w14:paraId="729847AA" w14:textId="77777777" w:rsidR="00815BCC" w:rsidRPr="00815BCC" w:rsidRDefault="00815BCC" w:rsidP="009C3A2F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44"/>
                <w:lang w:val="en-US"/>
              </w:rPr>
            </w:pPr>
            <w:r w:rsidRPr="00815BCC">
              <w:rPr>
                <w:rFonts w:ascii="Arial" w:eastAsia="Arial" w:hAnsi="Arial" w:cs="Arial"/>
                <w:b/>
                <w:bCs/>
                <w:color w:val="4BACC6" w:themeColor="accent5"/>
                <w:sz w:val="44"/>
                <w:szCs w:val="44"/>
                <w:bdr w:val="nil"/>
                <w:lang w:val="fr-FR"/>
              </w:rPr>
              <w:t>Reçu de paiement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57023B85" w14:textId="77777777" w:rsidR="00815BCC" w:rsidRPr="009B7E5D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Nº de reçu:</w:t>
            </w:r>
          </w:p>
        </w:tc>
      </w:tr>
      <w:tr w:rsidR="00815BCC" w14:paraId="7CCFE53D" w14:textId="77777777" w:rsidTr="009C3A2F">
        <w:trPr>
          <w:trHeight w:val="850"/>
        </w:trPr>
        <w:tc>
          <w:tcPr>
            <w:tcW w:w="5414" w:type="dxa"/>
            <w:gridSpan w:val="2"/>
            <w:shd w:val="clear" w:color="auto" w:fill="FFFFFF" w:themeFill="background1"/>
          </w:tcPr>
          <w:p w14:paraId="4E6B11AB" w14:textId="77777777" w:rsidR="00815BCC" w:rsidRPr="00815BCC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Payé par:</w:t>
            </w:r>
          </w:p>
        </w:tc>
        <w:tc>
          <w:tcPr>
            <w:tcW w:w="4640" w:type="dxa"/>
            <w:gridSpan w:val="3"/>
            <w:shd w:val="clear" w:color="auto" w:fill="FFFFFF" w:themeFill="background1"/>
          </w:tcPr>
          <w:p w14:paraId="7C91B4BE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Payé à:</w:t>
            </w:r>
          </w:p>
        </w:tc>
      </w:tr>
      <w:tr w:rsidR="00815BCC" w14:paraId="7AFA51B4" w14:textId="77777777" w:rsidTr="009C3A2F">
        <w:trPr>
          <w:trHeight w:val="354"/>
        </w:trPr>
        <w:tc>
          <w:tcPr>
            <w:tcW w:w="5414" w:type="dxa"/>
            <w:gridSpan w:val="2"/>
            <w:vMerge w:val="restart"/>
            <w:shd w:val="clear" w:color="auto" w:fill="FFFFFF" w:themeFill="background1"/>
          </w:tcPr>
          <w:p w14:paraId="4E9A5E0E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Description:</w:t>
            </w:r>
          </w:p>
        </w:tc>
        <w:tc>
          <w:tcPr>
            <w:tcW w:w="1398" w:type="dxa"/>
            <w:shd w:val="clear" w:color="auto" w:fill="FFFFFF" w:themeFill="background1"/>
          </w:tcPr>
          <w:p w14:paraId="13171388" w14:textId="77777777" w:rsidR="00815BCC" w:rsidRPr="002323FA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Net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7551714" w14:textId="77777777" w:rsidR="00815BCC" w:rsidRPr="002323FA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</w:tc>
        <w:tc>
          <w:tcPr>
            <w:tcW w:w="2195" w:type="dxa"/>
            <w:shd w:val="clear" w:color="auto" w:fill="FFFFFF" w:themeFill="background1"/>
          </w:tcPr>
          <w:p w14:paraId="16634FD5" w14:textId="77777777" w:rsidR="00815BCC" w:rsidRDefault="00815BCC" w:rsidP="009C3A2F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815BCC" w14:paraId="268A74D5" w14:textId="77777777" w:rsidTr="009C3A2F">
        <w:trPr>
          <w:trHeight w:val="105"/>
        </w:trPr>
        <w:tc>
          <w:tcPr>
            <w:tcW w:w="5414" w:type="dxa"/>
            <w:gridSpan w:val="2"/>
            <w:vMerge/>
            <w:shd w:val="clear" w:color="auto" w:fill="FFFFFF" w:themeFill="background1"/>
          </w:tcPr>
          <w:p w14:paraId="701D507D" w14:textId="77777777" w:rsidR="00815BCC" w:rsidRPr="009B7E5D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  <w:shd w:val="clear" w:color="auto" w:fill="FFFFFF" w:themeFill="background1"/>
            <w:vAlign w:val="center"/>
          </w:tcPr>
          <w:p w14:paraId="2FA5AD0B" w14:textId="77777777" w:rsidR="00815BCC" w:rsidRPr="002323FA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  <w:p w14:paraId="01EC4C8D" w14:textId="77777777" w:rsidR="00815BCC" w:rsidRPr="009B7E5D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+ _____% de TVA</w:t>
            </w:r>
          </w:p>
        </w:tc>
        <w:tc>
          <w:tcPr>
            <w:tcW w:w="2195" w:type="dxa"/>
            <w:shd w:val="clear" w:color="auto" w:fill="FFFFFF" w:themeFill="background1"/>
          </w:tcPr>
          <w:p w14:paraId="6141709F" w14:textId="77777777" w:rsidR="00815BCC" w:rsidRDefault="00815BCC" w:rsidP="009C3A2F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815BCC" w14:paraId="7F94FFDA" w14:textId="77777777" w:rsidTr="009C3A2F">
        <w:trPr>
          <w:trHeight w:val="105"/>
        </w:trPr>
        <w:tc>
          <w:tcPr>
            <w:tcW w:w="5414" w:type="dxa"/>
            <w:gridSpan w:val="2"/>
            <w:vMerge/>
            <w:shd w:val="clear" w:color="auto" w:fill="FFFFFF" w:themeFill="background1"/>
          </w:tcPr>
          <w:p w14:paraId="28B0DD88" w14:textId="77777777" w:rsidR="00815BCC" w:rsidRPr="009B7E5D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242F6F31" w14:textId="77777777" w:rsidR="00815BCC" w:rsidRPr="002323FA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Total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AC97AE6" w14:textId="77777777" w:rsidR="00815BCC" w:rsidRPr="002323FA" w:rsidRDefault="00815BCC" w:rsidP="009C3A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</w:tc>
        <w:tc>
          <w:tcPr>
            <w:tcW w:w="2195" w:type="dxa"/>
            <w:shd w:val="clear" w:color="auto" w:fill="FFFFFF" w:themeFill="background1"/>
          </w:tcPr>
          <w:p w14:paraId="2E7CAA10" w14:textId="77777777" w:rsidR="00815BCC" w:rsidRDefault="00815BCC" w:rsidP="009C3A2F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815BCC" w:rsidRPr="005215FD" w14:paraId="1EE3F6BD" w14:textId="77777777" w:rsidTr="009C3A2F">
        <w:trPr>
          <w:trHeight w:val="558"/>
        </w:trPr>
        <w:tc>
          <w:tcPr>
            <w:tcW w:w="10054" w:type="dxa"/>
            <w:gridSpan w:val="5"/>
            <w:shd w:val="clear" w:color="auto" w:fill="FFFFFF" w:themeFill="background1"/>
          </w:tcPr>
          <w:p w14:paraId="12283872" w14:textId="77777777" w:rsidR="00815BCC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Montant total en toutes lettres:</w:t>
            </w:r>
          </w:p>
          <w:p w14:paraId="2C0A36C5" w14:textId="77777777" w:rsidR="00815BCC" w:rsidRPr="00815BCC" w:rsidRDefault="00815BCC" w:rsidP="009C3A2F">
            <w:pPr>
              <w:spacing w:after="0" w:line="240" w:lineRule="auto"/>
              <w:rPr>
                <w:rFonts w:ascii="Arial" w:hAnsi="Arial" w:cs="Arial"/>
                <w:b/>
                <w:sz w:val="40"/>
                <w:szCs w:val="20"/>
                <w:lang w:val="en-US"/>
              </w:rPr>
            </w:pPr>
          </w:p>
        </w:tc>
      </w:tr>
      <w:tr w:rsidR="00815BCC" w14:paraId="0163F0C9" w14:textId="77777777" w:rsidTr="009C3A2F">
        <w:trPr>
          <w:trHeight w:val="1007"/>
        </w:trPr>
        <w:tc>
          <w:tcPr>
            <w:tcW w:w="2814" w:type="dxa"/>
            <w:shd w:val="clear" w:color="auto" w:fill="FFFFFF" w:themeFill="background1"/>
          </w:tcPr>
          <w:p w14:paraId="2A7D7BF7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Lieu, date:</w:t>
            </w:r>
          </w:p>
        </w:tc>
        <w:tc>
          <w:tcPr>
            <w:tcW w:w="5045" w:type="dxa"/>
            <w:gridSpan w:val="3"/>
            <w:shd w:val="clear" w:color="auto" w:fill="FFFFFF" w:themeFill="background1"/>
          </w:tcPr>
          <w:p w14:paraId="2B097B43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Tampon/Signature:</w:t>
            </w:r>
          </w:p>
          <w:p w14:paraId="25CA8C96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8028C3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A8AB9C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2ACC79A8" w14:textId="77777777" w:rsidR="00815BCC" w:rsidRPr="002323FA" w:rsidRDefault="00815BCC" w:rsidP="009C3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Nº de TVA:</w:t>
            </w:r>
          </w:p>
        </w:tc>
      </w:tr>
    </w:tbl>
    <w:p w14:paraId="13CB2006" w14:textId="77777777" w:rsidR="00815BCC" w:rsidRPr="00E42B32" w:rsidRDefault="00815BCC" w:rsidP="00E42B32">
      <w:pPr>
        <w:spacing w:after="0" w:line="240" w:lineRule="auto"/>
        <w:rPr>
          <w:rFonts w:ascii="Arial" w:hAnsi="Arial" w:cs="Arial"/>
          <w:b/>
          <w:sz w:val="44"/>
          <w:lang w:val="en-US"/>
        </w:rPr>
      </w:pPr>
      <w:bookmarkStart w:id="0" w:name="_GoBack"/>
      <w:bookmarkEnd w:id="0"/>
    </w:p>
    <w:sectPr w:rsidR="00815BCC" w:rsidRPr="00E42B32" w:rsidSect="00815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6098" w14:textId="77777777" w:rsidR="004377E6" w:rsidRDefault="004377E6">
      <w:pPr>
        <w:spacing w:after="0" w:line="240" w:lineRule="auto"/>
      </w:pPr>
      <w:r>
        <w:separator/>
      </w:r>
    </w:p>
  </w:endnote>
  <w:endnote w:type="continuationSeparator" w:id="0">
    <w:p w14:paraId="3CD60E32" w14:textId="77777777" w:rsidR="004377E6" w:rsidRDefault="0043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BD37" w14:textId="77777777" w:rsidR="00C37BBD" w:rsidRDefault="00C37B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D0E3" w14:textId="77777777" w:rsidR="00C37BBD" w:rsidRDefault="00C37BB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0494" w14:textId="77777777" w:rsidR="00C37BBD" w:rsidRDefault="00C37B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F958" w14:textId="77777777" w:rsidR="004377E6" w:rsidRDefault="004377E6">
      <w:pPr>
        <w:spacing w:after="0" w:line="240" w:lineRule="auto"/>
      </w:pPr>
      <w:r>
        <w:separator/>
      </w:r>
    </w:p>
  </w:footnote>
  <w:footnote w:type="continuationSeparator" w:id="0">
    <w:p w14:paraId="21674E04" w14:textId="77777777" w:rsidR="004377E6" w:rsidRDefault="0043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2ADE" w14:textId="77777777" w:rsidR="00C37BBD" w:rsidRDefault="00C37B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5FB0" w14:textId="77777777" w:rsidR="00C37BBD" w:rsidRDefault="00C37BB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C2AC" w14:textId="77777777" w:rsidR="00C37BBD" w:rsidRDefault="00C37B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8C"/>
    <w:rsid w:val="00045628"/>
    <w:rsid w:val="00154C18"/>
    <w:rsid w:val="002323FA"/>
    <w:rsid w:val="002B7678"/>
    <w:rsid w:val="002C1013"/>
    <w:rsid w:val="004377E6"/>
    <w:rsid w:val="004903EC"/>
    <w:rsid w:val="005215FD"/>
    <w:rsid w:val="00684B85"/>
    <w:rsid w:val="00815BCC"/>
    <w:rsid w:val="00875D52"/>
    <w:rsid w:val="009B2715"/>
    <w:rsid w:val="009B7E5D"/>
    <w:rsid w:val="00A253D2"/>
    <w:rsid w:val="00AE41AD"/>
    <w:rsid w:val="00B1754C"/>
    <w:rsid w:val="00C37BBD"/>
    <w:rsid w:val="00DD158C"/>
    <w:rsid w:val="00E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58C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58C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DD158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D158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dutableau">
    <w:name w:val="Table Grid"/>
    <w:basedOn w:val="TableauNormal"/>
    <w:uiPriority w:val="59"/>
    <w:rsid w:val="00E4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58C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58C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DD158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D158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dutableau">
    <w:name w:val="Table Grid"/>
    <w:basedOn w:val="TableauNormal"/>
    <w:uiPriority w:val="59"/>
    <w:rsid w:val="00E4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Quittung Vorlage</vt:lpstr>
    </vt:vector>
  </TitlesOfParts>
  <Company>bexio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 Vorlage</dc:title>
  <dc:subject>Quittung Vorlage</dc:subject>
  <dc:creator>bexio</dc:creator>
  <cp:lastModifiedBy>Utilisateur Windows</cp:lastModifiedBy>
  <cp:revision>6</cp:revision>
  <dcterms:created xsi:type="dcterms:W3CDTF">2018-08-23T11:03:00Z</dcterms:created>
  <dcterms:modified xsi:type="dcterms:W3CDTF">2021-04-03T08:48:00Z</dcterms:modified>
</cp:coreProperties>
</file>