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003BD6" w:rsidRDefault="00DE029B" w:rsidP="00003BD6">
      <w:pPr>
        <w:pStyle w:val="Titre1"/>
        <w:rPr>
          <w:lang w:val="fr-FR"/>
        </w:rPr>
      </w:pPr>
      <w:r w:rsidRPr="00003BD6">
        <w:rPr>
          <w:lang w:val="fr-FR"/>
        </w:rPr>
        <w:br/>
      </w:r>
      <w:r w:rsidR="00003BD6">
        <w:rPr>
          <w:lang w:val="fr-FR"/>
        </w:rPr>
        <w:t xml:space="preserve">Questionnaire </w:t>
      </w:r>
      <w:r w:rsidR="00003BD6" w:rsidRPr="00003BD6">
        <w:rPr>
          <w:lang w:val="fr-FR"/>
        </w:rPr>
        <w:t>sur la satisfaction des employés</w:t>
      </w:r>
    </w:p>
    <w:p w:rsidR="000B79A3" w:rsidRPr="00003BD6" w:rsidRDefault="000B79A3" w:rsidP="000B79A3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096"/>
      </w:tblGrid>
      <w:tr w:rsidR="00003BD6" w:rsidTr="00003BD6">
        <w:tc>
          <w:tcPr>
            <w:tcW w:w="3652" w:type="dxa"/>
          </w:tcPr>
          <w:p w:rsidR="00003BD6" w:rsidRPr="002C332F" w:rsidRDefault="00003BD6" w:rsidP="009F699E">
            <w:r w:rsidRPr="002C332F">
              <w:t>Nom: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bottom"/>
          </w:tcPr>
          <w:p w:rsidR="00003BD6" w:rsidRDefault="00003BD6" w:rsidP="009D59E8"/>
        </w:tc>
      </w:tr>
      <w:tr w:rsidR="00003BD6" w:rsidTr="00003BD6">
        <w:tc>
          <w:tcPr>
            <w:tcW w:w="3652" w:type="dxa"/>
          </w:tcPr>
          <w:p w:rsidR="00003BD6" w:rsidRPr="002C332F" w:rsidRDefault="00003BD6" w:rsidP="009F699E">
            <w:proofErr w:type="spellStart"/>
            <w:r w:rsidRPr="002C332F">
              <w:t>Numéro</w:t>
            </w:r>
            <w:proofErr w:type="spellEnd"/>
            <w:r w:rsidRPr="002C332F">
              <w:t xml:space="preserve"> de </w:t>
            </w:r>
            <w:proofErr w:type="spellStart"/>
            <w:r w:rsidRPr="002C332F">
              <w:t>téléphone</w:t>
            </w:r>
            <w:proofErr w:type="spellEnd"/>
            <w:r w:rsidRPr="002C332F"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BD6" w:rsidRDefault="00003BD6" w:rsidP="009D59E8"/>
        </w:tc>
      </w:tr>
      <w:tr w:rsidR="00003BD6" w:rsidTr="00003BD6">
        <w:tc>
          <w:tcPr>
            <w:tcW w:w="3652" w:type="dxa"/>
          </w:tcPr>
          <w:p w:rsidR="00003BD6" w:rsidRPr="002C332F" w:rsidRDefault="00003BD6" w:rsidP="009F699E">
            <w:proofErr w:type="spellStart"/>
            <w:r w:rsidRPr="002C332F">
              <w:t>Adresse</w:t>
            </w:r>
            <w:proofErr w:type="spellEnd"/>
            <w:r w:rsidRPr="002C332F">
              <w:t xml:space="preserve"> e-mail: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BD6" w:rsidRDefault="00003BD6" w:rsidP="009D59E8"/>
        </w:tc>
      </w:tr>
      <w:tr w:rsidR="00003BD6" w:rsidTr="00003BD6">
        <w:tc>
          <w:tcPr>
            <w:tcW w:w="3652" w:type="dxa"/>
          </w:tcPr>
          <w:p w:rsidR="00003BD6" w:rsidRPr="002C332F" w:rsidRDefault="00003BD6" w:rsidP="009F699E">
            <w:r w:rsidRPr="002C332F">
              <w:t>Position: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BD6" w:rsidRDefault="00003BD6" w:rsidP="009D59E8"/>
        </w:tc>
      </w:tr>
      <w:tr w:rsidR="00003BD6" w:rsidTr="00003BD6">
        <w:tc>
          <w:tcPr>
            <w:tcW w:w="3652" w:type="dxa"/>
          </w:tcPr>
          <w:p w:rsidR="00003BD6" w:rsidRPr="002C332F" w:rsidRDefault="00003BD6" w:rsidP="009F699E">
            <w:proofErr w:type="spellStart"/>
            <w:r w:rsidRPr="002C332F">
              <w:t>Département</w:t>
            </w:r>
            <w:proofErr w:type="spellEnd"/>
            <w:r w:rsidRPr="002C332F"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BD6" w:rsidRDefault="00003BD6" w:rsidP="009D59E8"/>
        </w:tc>
      </w:tr>
      <w:tr w:rsidR="00003BD6" w:rsidTr="00003BD6">
        <w:tc>
          <w:tcPr>
            <w:tcW w:w="3652" w:type="dxa"/>
          </w:tcPr>
          <w:p w:rsidR="00003BD6" w:rsidRDefault="00003BD6" w:rsidP="009F699E">
            <w:proofErr w:type="spellStart"/>
            <w:r w:rsidRPr="002C332F">
              <w:t>Directeur</w:t>
            </w:r>
            <w:proofErr w:type="spellEnd"/>
            <w:r w:rsidRPr="002C332F"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BD6" w:rsidRDefault="00003BD6" w:rsidP="009D59E8"/>
        </w:tc>
      </w:tr>
      <w:tr w:rsidR="000B79A3" w:rsidRPr="00003BD6" w:rsidTr="00003BD6">
        <w:tc>
          <w:tcPr>
            <w:tcW w:w="3652" w:type="dxa"/>
            <w:vAlign w:val="bottom"/>
          </w:tcPr>
          <w:p w:rsidR="000B79A3" w:rsidRPr="00003BD6" w:rsidRDefault="00003BD6" w:rsidP="00C9780B">
            <w:pPr>
              <w:rPr>
                <w:lang w:val="fr-FR"/>
              </w:rPr>
            </w:pPr>
            <w:r w:rsidRPr="00003BD6">
              <w:rPr>
                <w:lang w:val="fr-FR"/>
              </w:rPr>
              <w:t>Durée du séjour dans l'entreprise</w:t>
            </w:r>
            <w:r w:rsidR="00C9780B" w:rsidRPr="00003BD6">
              <w:rPr>
                <w:lang w:val="fr-FR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9A3" w:rsidRPr="00003BD6" w:rsidRDefault="000B79A3" w:rsidP="009D59E8">
            <w:pPr>
              <w:rPr>
                <w:lang w:val="fr-FR"/>
              </w:rPr>
            </w:pPr>
          </w:p>
        </w:tc>
      </w:tr>
    </w:tbl>
    <w:p w:rsidR="009D59E8" w:rsidRPr="00003BD6" w:rsidRDefault="009D59E8" w:rsidP="007F5957">
      <w:pPr>
        <w:rPr>
          <w:lang w:val="fr-FR"/>
        </w:rPr>
      </w:pPr>
    </w:p>
    <w:p w:rsidR="008B0584" w:rsidRPr="00003BD6" w:rsidRDefault="008B0584" w:rsidP="007F5957">
      <w:pPr>
        <w:rPr>
          <w:lang w:val="fr-FR"/>
        </w:rPr>
      </w:pPr>
    </w:p>
    <w:p w:rsidR="009D59E8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Comment classeriez-vous votre satisfaction professionnelle globale?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9D59E8" w:rsidRPr="00003BD6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9D59E8" w:rsidRPr="00003BD6" w:rsidRDefault="009D59E8" w:rsidP="009D59E8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9D59E8" w:rsidRPr="00003BD6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9D59E8" w:rsidRPr="00003BD6" w:rsidRDefault="009D59E8" w:rsidP="009D59E8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9D59E8" w:rsidRPr="00003BD6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9D59E8" w:rsidRPr="00003BD6" w:rsidRDefault="009D59E8" w:rsidP="009D59E8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9D59E8" w:rsidRPr="00003BD6" w:rsidRDefault="009D59E8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Pensez-vous que votre description de poste est claire? Avez-vous déjà eu à faire un travail qui ne correspond pas à cette description? Si oui, à quelle fréquence? Pensez-vous que vous avez les compétences et les connaissances nécessaires pour effectuer le travail qui vous est confié?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Pensez-vous que votre travail est récompensé et loué? Vous sentez-vous apprécié par votre manager et les autres membres de votre équipe?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Pensez-vous que votre manager vous donne des instructions et des objectifs clairs et concis? Fournissent-ils des critiques claires et constructives lorsque vous avez obtenu des résultats inférieurs aux attentes?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Pensez-vous avoir de nombreuses opportunités d'améliorer vos compétences, votre formation et / ou votre éducation? Pensez-vous que vous avez de nombreuses opportunités pour faire évoluer votre carrière dans cette entreprise? Pensez-vous que votre manager vous aide dans vos objectifs?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Comment est le travail d'équipe dans votre département? Vous sentez-vous bien travailler ensemble?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Pensez-vous être correctement rémunéré, y compris les avantages et les primes?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8B0584" w:rsidRPr="00003BD6" w:rsidRDefault="008B0584" w:rsidP="00D37FAB">
      <w:pPr>
        <w:rPr>
          <w:lang w:val="fr-FR"/>
        </w:rPr>
      </w:pPr>
    </w:p>
    <w:p w:rsidR="008B0584" w:rsidRPr="00003BD6" w:rsidRDefault="008B0584" w:rsidP="00D37FAB">
      <w:pPr>
        <w:rPr>
          <w:lang w:val="fr-FR"/>
        </w:rPr>
      </w:pPr>
    </w:p>
    <w:p w:rsidR="008B0584" w:rsidRPr="00003BD6" w:rsidRDefault="008B0584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Appréciez-vous l'entreprise? Pensez-vous que vous connaissez et êtes d'accord avec la direction générale et les objectifs de l'entreprise?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610345" w:rsidRPr="00003BD6" w:rsidRDefault="00610345" w:rsidP="00610345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Vous sentez-vous comme un employé estimé et respecté de l'entreprise? Vous voyez-vous rester dans l'entreprise pendant une période prolongée?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D37FAB" w:rsidRPr="00003BD6" w:rsidRDefault="00003BD6" w:rsidP="00C9780B">
      <w:pPr>
        <w:pStyle w:val="Paragraphedeliste"/>
        <w:rPr>
          <w:lang w:val="fr-FR"/>
        </w:rPr>
      </w:pPr>
      <w:r w:rsidRPr="00003BD6">
        <w:rPr>
          <w:lang w:val="fr-FR"/>
        </w:rPr>
        <w:t>Selon vous, y a-t-il des changements qui pourraient être apportés pour améliorer votre satisfaction au travail?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D37FAB" w:rsidRPr="00003BD6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D37FAB" w:rsidRPr="00003BD6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003BD6" w:rsidRDefault="00D37FAB" w:rsidP="00827F6D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D37FAB" w:rsidRPr="00003BD6" w:rsidRDefault="00D37FAB" w:rsidP="00D37FAB">
      <w:pPr>
        <w:rPr>
          <w:lang w:val="fr-FR"/>
        </w:rPr>
      </w:pPr>
    </w:p>
    <w:p w:rsidR="00D37FAB" w:rsidRPr="00003BD6" w:rsidRDefault="00003BD6" w:rsidP="00DA28BA">
      <w:pPr>
        <w:pStyle w:val="Paragraphedeliste"/>
        <w:rPr>
          <w:lang w:val="fr-FR"/>
        </w:rPr>
      </w:pPr>
      <w:r w:rsidRPr="00003BD6">
        <w:rPr>
          <w:lang w:val="fr-FR"/>
        </w:rPr>
        <w:t>Veuillez fournir vos commentaires supplémentaires ici</w:t>
      </w:r>
      <w:r w:rsidR="00DA28BA" w:rsidRPr="00003BD6">
        <w:rPr>
          <w:lang w:val="fr-FR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A47E0C" w:rsidRPr="00003BD6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A47E0C" w:rsidRPr="00003BD6" w:rsidRDefault="00A47E0C" w:rsidP="00782B27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A47E0C" w:rsidRPr="00003BD6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A47E0C" w:rsidRPr="00003BD6" w:rsidRDefault="00A47E0C" w:rsidP="00782B27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A47E0C" w:rsidRPr="00003BD6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A47E0C" w:rsidRPr="00003BD6" w:rsidRDefault="00A47E0C" w:rsidP="00782B27">
            <w:pPr>
              <w:pStyle w:val="Paragraphedelis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A47E0C" w:rsidRPr="00003BD6" w:rsidRDefault="00A47E0C" w:rsidP="00A47E0C">
      <w:pPr>
        <w:rPr>
          <w:lang w:val="fr-FR"/>
        </w:rPr>
      </w:pPr>
    </w:p>
    <w:p w:rsidR="00DA28BA" w:rsidRPr="00003BD6" w:rsidRDefault="00DA28BA" w:rsidP="00A47E0C">
      <w:pPr>
        <w:rPr>
          <w:lang w:val="fr-FR"/>
        </w:rPr>
      </w:pPr>
    </w:p>
    <w:p w:rsidR="00E72F60" w:rsidRPr="00003BD6" w:rsidRDefault="00003BD6" w:rsidP="00003BD6">
      <w:pPr>
        <w:spacing w:after="200" w:line="276" w:lineRule="auto"/>
        <w:rPr>
          <w:lang w:val="fr-FR"/>
        </w:rPr>
      </w:pPr>
      <w:r w:rsidRPr="00003BD6">
        <w:rPr>
          <w:lang w:val="fr-FR"/>
        </w:rPr>
        <w:t xml:space="preserve"> </w:t>
      </w:r>
    </w:p>
    <w:p w:rsidR="00E72F60" w:rsidRPr="00003BD6" w:rsidRDefault="00E72F60" w:rsidP="00A47E0C">
      <w:pPr>
        <w:rPr>
          <w:lang w:val="fr-FR"/>
        </w:rPr>
      </w:pPr>
    </w:p>
    <w:sectPr w:rsidR="00E72F60" w:rsidRPr="00003BD6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400F65"/>
    <w:multiLevelType w:val="hybridMultilevel"/>
    <w:tmpl w:val="8FF4E50E"/>
    <w:lvl w:ilvl="0" w:tplc="C7826328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6637B"/>
    <w:rsid w:val="00003BD6"/>
    <w:rsid w:val="000B79A3"/>
    <w:rsid w:val="000E353C"/>
    <w:rsid w:val="001115E6"/>
    <w:rsid w:val="001910B2"/>
    <w:rsid w:val="004F0AAB"/>
    <w:rsid w:val="00610345"/>
    <w:rsid w:val="006A5493"/>
    <w:rsid w:val="0071004E"/>
    <w:rsid w:val="007633E4"/>
    <w:rsid w:val="007F5957"/>
    <w:rsid w:val="008B0584"/>
    <w:rsid w:val="009D1DE8"/>
    <w:rsid w:val="009D59E8"/>
    <w:rsid w:val="00A47E0C"/>
    <w:rsid w:val="00B6637B"/>
    <w:rsid w:val="00BE09BD"/>
    <w:rsid w:val="00C9780B"/>
    <w:rsid w:val="00CB10FA"/>
    <w:rsid w:val="00D37FAB"/>
    <w:rsid w:val="00DA28BA"/>
    <w:rsid w:val="00DE029B"/>
    <w:rsid w:val="00E72F60"/>
    <w:rsid w:val="00EB1AE9"/>
    <w:rsid w:val="00ED57C6"/>
    <w:rsid w:val="00ED5A6F"/>
    <w:rsid w:val="00F40333"/>
    <w:rsid w:val="00F95915"/>
    <w:rsid w:val="00FC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1115E6"/>
    <w:rPr>
      <w:rFonts w:ascii="Arial" w:hAnsi="Arial" w:cs="Arial"/>
      <w:b/>
    </w:rPr>
  </w:style>
  <w:style w:type="paragraph" w:styleId="Paragraphedeliste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72F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72F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B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Naziha</cp:lastModifiedBy>
  <cp:revision>3</cp:revision>
  <dcterms:created xsi:type="dcterms:W3CDTF">2018-03-16T05:49:00Z</dcterms:created>
  <dcterms:modified xsi:type="dcterms:W3CDTF">2021-04-07T20:09:00Z</dcterms:modified>
</cp:coreProperties>
</file>